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6A" w:rsidRDefault="001B1DCF">
      <w:pPr>
        <w:pStyle w:val="Heading21"/>
        <w:keepNext/>
        <w:keepLines/>
        <w:spacing w:before="240" w:after="260"/>
        <w:ind w:left="0"/>
        <w:jc w:val="center"/>
        <w:rPr>
          <w:rFonts w:ascii="仿宋" w:eastAsia="仿宋" w:hAnsi="仿宋" w:cs="仿宋"/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ascii="仿宋" w:eastAsia="仿宋" w:hAnsi="仿宋" w:cs="仿宋" w:hint="eastAsia"/>
        </w:rPr>
        <w:t>企业以</w:t>
      </w:r>
      <w:bookmarkEnd w:id="0"/>
      <w:bookmarkEnd w:id="1"/>
      <w:bookmarkEnd w:id="2"/>
      <w:r>
        <w:rPr>
          <w:rFonts w:ascii="仿宋" w:eastAsia="仿宋" w:hAnsi="仿宋" w:cs="仿宋" w:hint="eastAsia"/>
          <w:lang w:eastAsia="zh-CN"/>
        </w:rPr>
        <w:t>工代训补贴人员花名册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5"/>
        <w:gridCol w:w="870"/>
        <w:gridCol w:w="720"/>
        <w:gridCol w:w="2115"/>
        <w:gridCol w:w="5250"/>
        <w:gridCol w:w="855"/>
        <w:gridCol w:w="1245"/>
        <w:gridCol w:w="840"/>
        <w:gridCol w:w="1291"/>
        <w:gridCol w:w="1228"/>
      </w:tblGrid>
      <w:tr w:rsidR="00E3046A">
        <w:trPr>
          <w:trHeight w:hRule="exact" w:val="499"/>
          <w:jc w:val="center"/>
        </w:trPr>
        <w:tc>
          <w:tcPr>
            <w:tcW w:w="153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申请补贴主体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名称（盖章）：平顶山长城饭店有限公司春鸟生态园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法人代表：</w:t>
            </w:r>
          </w:p>
        </w:tc>
      </w:tr>
      <w:tr w:rsidR="00E3046A">
        <w:trPr>
          <w:trHeight w:hRule="exact" w:val="45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E3046A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E3046A" w:rsidRDefault="001B1DCF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E3046A">
        <w:trPr>
          <w:trHeight w:hRule="exact" w:val="96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E3046A">
        <w:trPr>
          <w:trHeight w:hRule="exact" w:val="502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韩志遥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320113******10161x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江苏省南京市栖霞区尧石二村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302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173****7380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保安</w:t>
            </w:r>
          </w:p>
        </w:tc>
      </w:tr>
      <w:tr w:rsidR="00E3046A">
        <w:trPr>
          <w:trHeight w:hRule="exact" w:val="49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李淑青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10311******164582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江苏省南京市栖霞区尧石二村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302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189****1736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前厅服务员</w:t>
            </w:r>
          </w:p>
        </w:tc>
      </w:tr>
      <w:tr w:rsidR="00E3046A">
        <w:trPr>
          <w:trHeight w:hRule="exact" w:val="50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韩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320113******211628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江苏省南京市栖霞区尧石二村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302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82****0474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收银员</w:t>
            </w:r>
          </w:p>
        </w:tc>
      </w:tr>
      <w:tr w:rsidR="00E3046A">
        <w:trPr>
          <w:trHeight w:hRule="exact" w:val="50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李彦良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370305******296210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山东省淄博市临淄区大公路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402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56****9000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  <w:tr w:rsidR="00E3046A">
        <w:trPr>
          <w:trHeight w:hRule="exact" w:val="51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刘俊国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410305******13301x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河南省洛阳市洛龙区关林镇关林北路三号小区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183****5160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保安</w:t>
            </w:r>
          </w:p>
        </w:tc>
      </w:tr>
      <w:tr w:rsidR="00E3046A">
        <w:trPr>
          <w:trHeight w:hRule="exact" w:val="53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刘家兵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410311******05452x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河南省洛阳市洛龙区关林镇关林北路三号小区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166****0206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收银员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李永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411223******290539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河南省灵宝市大王镇北路井村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133****2428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保安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李岩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411282******060515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河南省灵宝市大王镇北路井村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150****3921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张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亮辉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11223******162828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河南省灵宝市大王镇北路井村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687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月</w:t>
            </w:r>
          </w:p>
          <w:p w:rsidR="00E3046A" w:rsidRDefault="00E3046A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77****3614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客房服务员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齐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梦玉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410423******305927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河南省鲁山县二郎庙乡新庄村腰东组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467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152****1188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客服服务员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穆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晓赟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410402******285547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河南省平顶山市新华区光明北路西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166****7666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客服服务员</w:t>
            </w:r>
          </w:p>
        </w:tc>
      </w:tr>
      <w:tr w:rsidR="00E3046A">
        <w:trPr>
          <w:trHeight w:hRule="exact" w:val="48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焦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320113******251618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江苏省南京市栖霞区尧石二村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501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152****0012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</w:tbl>
    <w:p w:rsidR="00E3046A" w:rsidRDefault="00E3046A">
      <w:pPr>
        <w:spacing w:after="259" w:line="1" w:lineRule="exact"/>
        <w:rPr>
          <w:rFonts w:ascii="仿宋" w:eastAsia="仿宋" w:hAnsi="仿宋" w:cs="仿宋"/>
          <w:sz w:val="20"/>
          <w:szCs w:val="20"/>
        </w:rPr>
      </w:pPr>
    </w:p>
    <w:p w:rsidR="00E3046A" w:rsidRDefault="001B1DCF">
      <w:pPr>
        <w:pStyle w:val="Heading21"/>
        <w:keepNext/>
        <w:keepLines/>
        <w:spacing w:before="240" w:after="260"/>
        <w:ind w:left="450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</w:rPr>
        <w:lastRenderedPageBreak/>
        <w:t>企业以</w:t>
      </w:r>
      <w:r>
        <w:rPr>
          <w:rFonts w:ascii="仿宋" w:eastAsia="仿宋" w:hAnsi="仿宋" w:cs="仿宋" w:hint="eastAsia"/>
          <w:lang w:eastAsia="zh-CN"/>
        </w:rPr>
        <w:t>工代训补贴人员花名册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"/>
        <w:gridCol w:w="870"/>
        <w:gridCol w:w="735"/>
        <w:gridCol w:w="2100"/>
        <w:gridCol w:w="5265"/>
        <w:gridCol w:w="840"/>
        <w:gridCol w:w="1260"/>
        <w:gridCol w:w="855"/>
        <w:gridCol w:w="1275"/>
        <w:gridCol w:w="1196"/>
      </w:tblGrid>
      <w:tr w:rsidR="00E3046A">
        <w:trPr>
          <w:trHeight w:hRule="exact" w:val="499"/>
          <w:jc w:val="center"/>
        </w:trPr>
        <w:tc>
          <w:tcPr>
            <w:tcW w:w="1529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bookmarkStart w:id="3" w:name="_GoBack"/>
            <w:bookmarkEnd w:id="3"/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申请补贴主体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名称（盖章）：平顶山长城饭店有限公司春鸟生态园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法人代表：</w:t>
            </w:r>
          </w:p>
        </w:tc>
      </w:tr>
      <w:tr w:rsidR="00E3046A">
        <w:trPr>
          <w:trHeight w:hRule="exact" w:val="45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E3046A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E3046A" w:rsidRDefault="001B1DCF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E3046A">
        <w:trPr>
          <w:trHeight w:hRule="exact" w:val="93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E3046A">
        <w:trPr>
          <w:trHeight w:hRule="exact" w:val="52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鲁旭辉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410422******152417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河南省叶县任店镇寺东村十组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134****6111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电工</w:t>
            </w:r>
          </w:p>
        </w:tc>
      </w:tr>
      <w:tr w:rsidR="00E3046A">
        <w:trPr>
          <w:trHeight w:hRule="exact" w:val="52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陈永军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410423******291551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河南省平顶山市鲁山县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磙子营乡太山三村八里坪组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150****8837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  <w:tr w:rsidR="00E3046A">
        <w:trPr>
          <w:trHeight w:hRule="exact" w:val="49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何国防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Chars="100"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410411******11206X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薛庄乡北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 w:rsidP="001B1DCF">
            <w:pPr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135****3897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西点部长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韩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志强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411121******15403X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河南省舞阳县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章华乡韩庄村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132****538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0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410421******251024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133****4556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面点师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王秀花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410402******071049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矿湛路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150****9270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洗涮工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洪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320323******113877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江苏省徐州市铜山区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单集镇洪楼村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130****6691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司机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李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429001******3634X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河南省信阳市光山县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马畈镇永林村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130****7055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前厅服务员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张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意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410421******146528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闸店镇五龙庙村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130****1918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前厅服务员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利荣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410423******249581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河南省平顶山市鲁山县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瓦屋乡太平村大块地租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152****8230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前厅部长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崔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国利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410421******121021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闹店镇贾寨村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199****2209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传菜生</w:t>
            </w:r>
          </w:p>
        </w:tc>
      </w:tr>
      <w:tr w:rsidR="00E3046A">
        <w:trPr>
          <w:trHeight w:hRule="exact" w:val="48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李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孟雨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410402******265595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薛庄乡东留村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150****5665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</w:tbl>
    <w:p w:rsidR="00E3046A" w:rsidRDefault="00E3046A">
      <w:pPr>
        <w:pStyle w:val="Other1"/>
        <w:spacing w:line="240" w:lineRule="auto"/>
        <w:ind w:firstLine="0"/>
        <w:jc w:val="both"/>
        <w:rPr>
          <w:rFonts w:ascii="仿宋" w:eastAsia="仿宋" w:hAnsi="仿宋" w:cs="仿宋"/>
          <w:sz w:val="20"/>
          <w:szCs w:val="20"/>
          <w:lang w:val="en-US" w:eastAsia="zh-CN"/>
        </w:rPr>
        <w:sectPr w:rsidR="00E3046A">
          <w:headerReference w:type="even" r:id="rId7"/>
          <w:headerReference w:type="default" r:id="rId8"/>
          <w:footerReference w:type="default" r:id="rId9"/>
          <w:pgSz w:w="16840" w:h="11900" w:orient="landscape"/>
          <w:pgMar w:top="720" w:right="720" w:bottom="720" w:left="720" w:header="0" w:footer="1706" w:gutter="0"/>
          <w:cols w:space="720"/>
          <w:docGrid w:linePitch="360"/>
        </w:sectPr>
      </w:pPr>
    </w:p>
    <w:p w:rsidR="00E3046A" w:rsidRDefault="001B1DCF">
      <w:pPr>
        <w:pStyle w:val="Heading21"/>
        <w:keepNext/>
        <w:keepLines/>
        <w:spacing w:before="240" w:after="260"/>
        <w:ind w:left="0"/>
        <w:jc w:val="center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</w:rPr>
        <w:lastRenderedPageBreak/>
        <w:t>企业以</w:t>
      </w:r>
      <w:r>
        <w:rPr>
          <w:rFonts w:ascii="仿宋" w:eastAsia="仿宋" w:hAnsi="仿宋" w:cs="仿宋" w:hint="eastAsia"/>
          <w:lang w:eastAsia="zh-CN"/>
        </w:rPr>
        <w:t>工代训补贴人员花名册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855"/>
        <w:gridCol w:w="750"/>
        <w:gridCol w:w="2100"/>
        <w:gridCol w:w="5235"/>
        <w:gridCol w:w="870"/>
        <w:gridCol w:w="1260"/>
        <w:gridCol w:w="840"/>
        <w:gridCol w:w="1260"/>
        <w:gridCol w:w="1236"/>
      </w:tblGrid>
      <w:tr w:rsidR="00E3046A">
        <w:trPr>
          <w:trHeight w:hRule="exact" w:val="499"/>
          <w:jc w:val="center"/>
        </w:trPr>
        <w:tc>
          <w:tcPr>
            <w:tcW w:w="15342" w:type="dxa"/>
            <w:gridSpan w:val="10"/>
            <w:tcBorders>
              <w:left w:val="nil"/>
            </w:tcBorders>
            <w:shd w:val="clear" w:color="auto" w:fill="FFFFFF"/>
          </w:tcPr>
          <w:p w:rsidR="00E3046A" w:rsidRDefault="001B1DCF">
            <w:pPr>
              <w:pStyle w:val="Other1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申请补贴主体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名称（盖章）：平顶山长城饭店有限公司春鸟生态园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法人代表：</w:t>
            </w:r>
          </w:p>
        </w:tc>
      </w:tr>
      <w:tr w:rsidR="00E3046A">
        <w:trPr>
          <w:trHeight w:hRule="exact" w:val="103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E3046A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E3046A">
        <w:trPr>
          <w:trHeight w:hRule="exact" w:val="58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贾展博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410421******046037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石桥镇寺门村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182****5741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切配师</w:t>
            </w:r>
          </w:p>
        </w:tc>
      </w:tr>
      <w:tr w:rsidR="00E3046A">
        <w:trPr>
          <w:trHeight w:hRule="exact" w:val="61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冯梅枝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410411******24102X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河南省平顶山市新华区焦店镇东留村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184****0268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厨师长</w:t>
            </w:r>
          </w:p>
        </w:tc>
      </w:tr>
      <w:tr w:rsidR="00E3046A">
        <w:trPr>
          <w:trHeight w:hRule="exact" w:val="52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伍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贰佰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元整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男性：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A" w:rsidRDefault="001B1DCF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女性：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人</w:t>
            </w:r>
          </w:p>
        </w:tc>
      </w:tr>
    </w:tbl>
    <w:p w:rsidR="00E3046A" w:rsidRDefault="00E3046A"/>
    <w:sectPr w:rsidR="00E3046A" w:rsidSect="00E304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A" w:rsidRDefault="00E3046A" w:rsidP="00E3046A">
      <w:r>
        <w:separator/>
      </w:r>
    </w:p>
  </w:endnote>
  <w:endnote w:type="continuationSeparator" w:id="0">
    <w:p w:rsidR="00E3046A" w:rsidRDefault="00E3046A" w:rsidP="00E3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A" w:rsidRDefault="00E304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3046A" w:rsidRDefault="001B1DCF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E3046A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E3046A"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noProof/>
                    <w:lang w:eastAsia="zh-CN"/>
                  </w:rPr>
                  <w:t>1</w:t>
                </w:r>
                <w:r w:rsidR="00E3046A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fldSimple w:instr=" NUMPAGES  \* MERGEFORMAT ">
                  <w:r>
                    <w:rPr>
                      <w:rFonts w:eastAsia="宋体"/>
                      <w:noProof/>
                      <w:lang w:eastAsia="zh-CN"/>
                    </w:rPr>
                    <w:t>3</w:t>
                  </w:r>
                </w:fldSimple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A" w:rsidRDefault="00E3046A" w:rsidP="00E3046A">
      <w:r>
        <w:separator/>
      </w:r>
    </w:p>
  </w:footnote>
  <w:footnote w:type="continuationSeparator" w:id="0">
    <w:p w:rsidR="00E3046A" w:rsidRDefault="00E3046A" w:rsidP="00E30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A" w:rsidRDefault="00E3046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ozpPWAAAACwEAAA8AAAAAAAAA&#10;AQAgAAAAIgAAAGRycy9kb3ducmV2LnhtbFBLAQIUABQAAAAIAIdO4kCazu0joQEAAEkDAAAOAAAA&#10;AAAAAAEAIAAAACUBAABkcnMvZTJvRG9jLnhtbFBLBQYAAAAABgAGAFkBAAA4BQAAAAA=&#10;" filled="f" stroked="f">
          <v:textbox style="mso-fit-shape-to-text:t" inset="0,0,0,0">
            <w:txbxContent>
              <w:p w:rsidR="00E3046A" w:rsidRDefault="001B1DCF">
                <w:pPr>
                  <w:pStyle w:val="Headerorfooter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E3046A" w:rsidRPr="00E3046A">
                  <w:fldChar w:fldCharType="begin"/>
                </w:r>
                <w:r>
                  <w:instrText xml:space="preserve"> PAGE \* MERGEFORMAT </w:instrText>
                </w:r>
                <w:r w:rsidR="00E3046A" w:rsidRPr="00E3046A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6</w:t>
                </w:r>
                <w:r w:rsidR="00E3046A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A" w:rsidRDefault="00E3046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6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WjOk9YAAAALAQAADwAAAAAAAAAB&#10;ACAAAAAiAAAAZHJzL2Rvd25yZXYueG1sUEsBAhQAFAAAAAgAh07iQCgCKqqgAQAASQMAAA4AAAAA&#10;AAAAAQAgAAAAJQEAAGRycy9lMm9Eb2MueG1sUEsFBgAAAAAGAAYAWQEAADcFAAAAAA==&#10;" filled="f" stroked="f">
          <v:textbox style="mso-fit-shape-to-text:t" inset="0,0,0,0">
            <w:txbxContent>
              <w:p w:rsidR="00E3046A" w:rsidRDefault="001B1DCF">
                <w:pPr>
                  <w:pStyle w:val="Headerorfooter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E3046A" w:rsidRPr="00E3046A">
                  <w:fldChar w:fldCharType="begin"/>
                </w:r>
                <w:r>
                  <w:instrText xml:space="preserve"> PAGE \* MERGEFORMAT </w:instrText>
                </w:r>
                <w:r w:rsidR="00E3046A" w:rsidRPr="00E3046A">
                  <w:fldChar w:fldCharType="separate"/>
                </w:r>
                <w:r w:rsidRPr="001B1DCF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E3046A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953091"/>
    <w:rsid w:val="001B1DCF"/>
    <w:rsid w:val="00E3046A"/>
    <w:rsid w:val="0BF01D1A"/>
    <w:rsid w:val="0FE47179"/>
    <w:rsid w:val="159F0791"/>
    <w:rsid w:val="18CD255C"/>
    <w:rsid w:val="1CD67308"/>
    <w:rsid w:val="290137CF"/>
    <w:rsid w:val="2B91420D"/>
    <w:rsid w:val="35BD3D47"/>
    <w:rsid w:val="38EB7068"/>
    <w:rsid w:val="3FB56470"/>
    <w:rsid w:val="4069574A"/>
    <w:rsid w:val="4F164A33"/>
    <w:rsid w:val="506F48D3"/>
    <w:rsid w:val="51885D2F"/>
    <w:rsid w:val="639E0701"/>
    <w:rsid w:val="66953091"/>
    <w:rsid w:val="678853E4"/>
    <w:rsid w:val="69ED0C84"/>
    <w:rsid w:val="739B2267"/>
    <w:rsid w:val="765659FE"/>
    <w:rsid w:val="7A5328B7"/>
    <w:rsid w:val="7A6940D0"/>
    <w:rsid w:val="7E95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46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046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eading21">
    <w:name w:val="Heading #2|1"/>
    <w:basedOn w:val="a"/>
    <w:qFormat/>
    <w:rsid w:val="00E3046A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Other1">
    <w:name w:val="Other|1"/>
    <w:basedOn w:val="a"/>
    <w:qFormat/>
    <w:rsid w:val="00E3046A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rsid w:val="00E3046A"/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1327</Words>
  <Characters>1287</Characters>
  <Application>Microsoft Office Word</Application>
  <DocSecurity>0</DocSecurity>
  <Lines>10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2020-10-30T02:13:00Z</cp:lastPrinted>
  <dcterms:created xsi:type="dcterms:W3CDTF">2020-10-27T17:24:00Z</dcterms:created>
  <dcterms:modified xsi:type="dcterms:W3CDTF">2020-10-30T02:13:00Z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