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D7" w:rsidRDefault="009C37C5">
      <w:pPr>
        <w:keepNext/>
        <w:keepLines/>
        <w:spacing w:before="240" w:after="260"/>
        <w:ind w:left="4500"/>
        <w:outlineLvl w:val="1"/>
        <w:rPr>
          <w:rFonts w:ascii="宋体" w:eastAsia="宋体" w:hAnsi="宋体" w:cs="宋体"/>
          <w:sz w:val="40"/>
          <w:szCs w:val="40"/>
          <w:lang w:val="zh-TW" w:eastAsia="zh-CN" w:bidi="zh-TW"/>
        </w:rPr>
      </w:pPr>
      <w:r>
        <w:rPr>
          <w:rFonts w:ascii="宋体" w:eastAsia="宋体" w:hAnsi="宋体" w:cs="宋体" w:hint="eastAsia"/>
          <w:sz w:val="40"/>
          <w:szCs w:val="40"/>
          <w:lang w:val="zh-TW" w:eastAsia="zh-TW" w:bidi="zh-TW"/>
        </w:rPr>
        <w:t>企业以</w:t>
      </w:r>
      <w:r>
        <w:rPr>
          <w:rFonts w:ascii="宋体" w:eastAsia="宋体" w:hAnsi="宋体" w:cs="宋体" w:hint="eastAsia"/>
          <w:sz w:val="40"/>
          <w:szCs w:val="40"/>
          <w:lang w:val="zh-TW" w:eastAsia="zh-CN" w:bidi="zh-TW"/>
        </w:rPr>
        <w:t>工代训补贴人员花名册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5"/>
        <w:gridCol w:w="810"/>
        <w:gridCol w:w="795"/>
        <w:gridCol w:w="2265"/>
        <w:gridCol w:w="4905"/>
        <w:gridCol w:w="1155"/>
        <w:gridCol w:w="1275"/>
        <w:gridCol w:w="870"/>
        <w:gridCol w:w="1275"/>
        <w:gridCol w:w="1124"/>
      </w:tblGrid>
      <w:tr w:rsidR="00D934D7">
        <w:trPr>
          <w:trHeight w:hRule="exact" w:val="499"/>
          <w:jc w:val="center"/>
        </w:trPr>
        <w:tc>
          <w:tcPr>
            <w:tcW w:w="15329" w:type="dxa"/>
            <w:gridSpan w:val="10"/>
            <w:tcBorders>
              <w:left w:val="nil"/>
            </w:tcBorders>
            <w:shd w:val="clear" w:color="auto" w:fill="FFFFFF"/>
          </w:tcPr>
          <w:p w:rsidR="00D934D7" w:rsidRDefault="009C37C5">
            <w:pPr>
              <w:jc w:val="both"/>
              <w:rPr>
                <w:rFonts w:ascii="仿宋" w:eastAsia="仿宋" w:hAnsi="仿宋" w:cs="仿宋"/>
                <w:sz w:val="30"/>
                <w:szCs w:val="3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>申请补贴主体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>名称（盖章）：平顶山长城饭店有限公司春鸟生态园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>法人代表：</w:t>
            </w:r>
          </w:p>
        </w:tc>
      </w:tr>
      <w:tr w:rsidR="00D934D7">
        <w:trPr>
          <w:trHeight w:hRule="exact" w:val="45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政策依据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0"/>
                <w:szCs w:val="20"/>
                <w:lang w:val="zh-TW" w:eastAsia="zh-TW" w:bidi="zh-TW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2019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）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 xml:space="preserve"> 50</w:t>
            </w: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  <w:lang w:val="zh-TW" w:eastAsia="zh-TW" w:bidi="zh-TW"/>
              </w:rPr>
              <w:t>号或豫人社办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2020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）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 w:bidi="zh-TW"/>
              </w:rPr>
              <w:t>43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企业类别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餐饮企业</w:t>
            </w:r>
          </w:p>
        </w:tc>
      </w:tr>
      <w:tr w:rsidR="00D934D7">
        <w:trPr>
          <w:trHeight w:hRule="exact" w:val="122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="260"/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  <w:lang w:val="zh-TW" w:eastAsia="zh-TW" w:bidi="zh-TW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  <w:lang w:val="zh-TW" w:eastAsia="zh-TW" w:bidi="zh-TW"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  <w:lang w:val="zh-TW" w:eastAsia="zh-TW" w:bidi="zh-TW"/>
              </w:rPr>
              <w:t>身份证号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户口所在地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人员类别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spacing w:line="307" w:lineRule="exact"/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以工代训吋间（补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 xml:space="preserve"> 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贴时间）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补贴金额（元）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left="80"/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联系电话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工作岗位</w:t>
            </w:r>
          </w:p>
        </w:tc>
      </w:tr>
      <w:tr w:rsidR="00D934D7">
        <w:trPr>
          <w:trHeight w:hRule="exact" w:val="61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 w:bidi="zh-TW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陈永军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eastAsia="zh-CN"/>
              </w:rPr>
              <w:t>410423******291551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河南省平顶山市鲁山县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磙子营乡太山三村八里坪组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150****8837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厨师</w:t>
            </w:r>
          </w:p>
        </w:tc>
      </w:tr>
      <w:tr w:rsidR="00D934D7">
        <w:trPr>
          <w:trHeight w:hRule="exact" w:val="57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何国防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410411******11206X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薛庄乡北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Chars="100" w:firstLine="20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135****3897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西点部长</w:t>
            </w:r>
          </w:p>
        </w:tc>
      </w:tr>
      <w:tr w:rsidR="00D934D7">
        <w:trPr>
          <w:trHeight w:hRule="exact" w:val="61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410421******251024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闹店镇贾寨村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133****4556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面点师</w:t>
            </w:r>
          </w:p>
        </w:tc>
      </w:tr>
      <w:tr w:rsidR="00D934D7">
        <w:trPr>
          <w:trHeight w:hRule="exact" w:val="62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highlight w:val="yellow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王秀花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highlight w:val="yellow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410402******071049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矿湛路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26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150****9270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洗涮工</w:t>
            </w:r>
          </w:p>
        </w:tc>
      </w:tr>
      <w:tr w:rsidR="00D934D7">
        <w:trPr>
          <w:trHeight w:hRule="exact" w:val="58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洪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320323******113877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江苏省徐州市铜山区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单集镇洪楼村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队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130****6691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司机</w:t>
            </w:r>
          </w:p>
        </w:tc>
      </w:tr>
      <w:tr w:rsidR="00D934D7">
        <w:trPr>
          <w:trHeight w:hRule="exact" w:val="60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李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429001******03634X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河南省信阳市光山县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马畈镇永林村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2020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年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8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130****7055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前厅服务员</w:t>
            </w:r>
          </w:p>
        </w:tc>
      </w:tr>
      <w:tr w:rsidR="00D934D7">
        <w:trPr>
          <w:trHeight w:hRule="exact" w:val="6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张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意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410421******146528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闸店镇五龙庙村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130****1918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前厅服务员</w:t>
            </w:r>
          </w:p>
        </w:tc>
      </w:tr>
      <w:tr w:rsidR="00D934D7">
        <w:trPr>
          <w:trHeight w:hRule="exact" w:val="6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翟利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荣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410423******249581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河南省平顶山市鲁山县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瓦屋乡太平村大块地租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152****8230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前厅部长</w:t>
            </w:r>
          </w:p>
        </w:tc>
      </w:tr>
      <w:tr w:rsidR="00D934D7">
        <w:trPr>
          <w:trHeight w:hRule="exact" w:val="6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崔国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利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410421******121021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闹店镇贾寨村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199****2209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传菜生</w:t>
            </w:r>
          </w:p>
        </w:tc>
      </w:tr>
      <w:tr w:rsidR="00D934D7">
        <w:trPr>
          <w:trHeight w:hRule="exact" w:val="6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李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孟雨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410402******265595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薛庄乡东留村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150****5665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厨师</w:t>
            </w:r>
          </w:p>
        </w:tc>
      </w:tr>
    </w:tbl>
    <w:p w:rsidR="00D934D7" w:rsidRDefault="009C37C5">
      <w:pPr>
        <w:keepNext/>
        <w:keepLines/>
        <w:spacing w:before="240" w:after="260"/>
        <w:ind w:left="4500"/>
        <w:jc w:val="both"/>
        <w:outlineLvl w:val="1"/>
        <w:rPr>
          <w:rFonts w:ascii="宋体" w:eastAsia="宋体" w:hAnsi="宋体" w:cs="宋体"/>
          <w:sz w:val="40"/>
          <w:szCs w:val="40"/>
          <w:lang w:val="zh-TW" w:eastAsia="zh-CN" w:bidi="zh-TW"/>
        </w:rPr>
      </w:pPr>
      <w:bookmarkStart w:id="0" w:name="bookmark27"/>
      <w:bookmarkStart w:id="1" w:name="bookmark25"/>
      <w:bookmarkStart w:id="2" w:name="bookmark26"/>
      <w:r>
        <w:rPr>
          <w:rFonts w:ascii="宋体" w:eastAsia="宋体" w:hAnsi="宋体" w:cs="宋体" w:hint="eastAsia"/>
          <w:sz w:val="40"/>
          <w:szCs w:val="40"/>
          <w:lang w:val="zh-TW" w:eastAsia="zh-TW" w:bidi="zh-TW"/>
        </w:rPr>
        <w:lastRenderedPageBreak/>
        <w:t>企业以</w:t>
      </w:r>
      <w:bookmarkEnd w:id="0"/>
      <w:bookmarkEnd w:id="1"/>
      <w:bookmarkEnd w:id="2"/>
      <w:r>
        <w:rPr>
          <w:rFonts w:ascii="宋体" w:eastAsia="宋体" w:hAnsi="宋体" w:cs="宋体" w:hint="eastAsia"/>
          <w:sz w:val="40"/>
          <w:szCs w:val="40"/>
          <w:lang w:val="zh-TW" w:eastAsia="zh-CN" w:bidi="zh-TW"/>
        </w:rPr>
        <w:t>工</w:t>
      </w:r>
      <w:r>
        <w:rPr>
          <w:rFonts w:ascii="宋体" w:eastAsia="宋体" w:hAnsi="宋体" w:cs="宋体" w:hint="eastAsia"/>
          <w:sz w:val="40"/>
          <w:szCs w:val="40"/>
          <w:lang w:val="zh-TW" w:eastAsia="zh-CN" w:bidi="zh-TW"/>
        </w:rPr>
        <w:t>代训补贴人员花名册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780"/>
        <w:gridCol w:w="810"/>
        <w:gridCol w:w="2265"/>
        <w:gridCol w:w="4890"/>
        <w:gridCol w:w="1170"/>
        <w:gridCol w:w="1275"/>
        <w:gridCol w:w="885"/>
        <w:gridCol w:w="1275"/>
        <w:gridCol w:w="1092"/>
      </w:tblGrid>
      <w:tr w:rsidR="00D934D7">
        <w:trPr>
          <w:trHeight w:hRule="exact" w:val="499"/>
          <w:jc w:val="center"/>
        </w:trPr>
        <w:tc>
          <w:tcPr>
            <w:tcW w:w="152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34D7" w:rsidRDefault="009C37C5">
            <w:pPr>
              <w:jc w:val="both"/>
              <w:rPr>
                <w:rFonts w:ascii="仿宋" w:eastAsia="仿宋" w:hAnsi="仿宋" w:cs="仿宋"/>
                <w:sz w:val="30"/>
                <w:szCs w:val="30"/>
                <w:lang w:eastAsia="zh-CN" w:bidi="zh-TW"/>
              </w:rPr>
            </w:pPr>
            <w:bookmarkStart w:id="3" w:name="_GoBack"/>
            <w:bookmarkEnd w:id="3"/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>申请补贴主体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>名称（盖章）：平顶山长城饭店有限公司春鸟生态园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 w:bidi="zh-TW"/>
              </w:rPr>
              <w:t>法人代表：</w:t>
            </w:r>
          </w:p>
        </w:tc>
      </w:tr>
      <w:tr w:rsidR="00D934D7">
        <w:trPr>
          <w:trHeight w:hRule="exact" w:val="45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 w:bidi="zh-TW"/>
              </w:rPr>
              <w:t>政策依据</w:t>
            </w:r>
          </w:p>
        </w:tc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080B31"/>
                <w:sz w:val="20"/>
                <w:szCs w:val="20"/>
                <w:lang w:val="zh-TW" w:eastAsia="zh-TW" w:bidi="zh-TW"/>
              </w:rPr>
              <w:t>豫政办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2019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）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 xml:space="preserve"> 50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号或豫人社办（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2020</w:t>
            </w: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zh-TW" w:eastAsia="zh-TW" w:bidi="zh-TW"/>
              </w:rPr>
              <w:t>）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 w:bidi="zh-TW"/>
              </w:rPr>
              <w:t>43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 w:bidi="zh-TW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 w:bidi="zh-TW"/>
              </w:rPr>
              <w:t>企业类别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tabs>
                <w:tab w:val="left" w:pos="2009"/>
              </w:tabs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餐饮企业</w:t>
            </w:r>
          </w:p>
        </w:tc>
      </w:tr>
      <w:tr w:rsidR="00D934D7">
        <w:trPr>
          <w:trHeight w:hRule="exact" w:val="84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="260"/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  <w:lang w:val="zh-TW" w:eastAsia="zh-TW" w:bidi="zh-TW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color w:val="080B31"/>
                <w:sz w:val="19"/>
                <w:szCs w:val="19"/>
                <w:lang w:val="zh-TW" w:eastAsia="zh-TW" w:bidi="zh-TW"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color w:val="383850"/>
                <w:sz w:val="19"/>
                <w:szCs w:val="19"/>
                <w:lang w:val="zh-TW" w:eastAsia="zh-TW" w:bidi="zh-TW"/>
              </w:rPr>
              <w:t>身份证号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 w:bidi="zh-TW"/>
              </w:rPr>
              <w:t>户口所在地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人员类别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spacing w:line="307" w:lineRule="exact"/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以工代训吋间（补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 xml:space="preserve"> 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贴时间）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补贴金额（元）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left="80"/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联系电话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zh-TW" w:eastAsia="zh-TW" w:bidi="zh-TW"/>
              </w:rPr>
              <w:t>工作岗位</w:t>
            </w:r>
          </w:p>
        </w:tc>
      </w:tr>
      <w:tr w:rsidR="00D934D7">
        <w:trPr>
          <w:trHeight w:hRule="exact" w:val="6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贾展博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410421******046037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石桥镇寺门村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119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182****5741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切配师</w:t>
            </w:r>
          </w:p>
        </w:tc>
      </w:tr>
      <w:tr w:rsidR="00D934D7">
        <w:trPr>
          <w:trHeight w:hRule="exact" w:val="61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冯梅枝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410411******24102X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河南省平顶山市新华区焦店镇东留村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184****0268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厨师长</w:t>
            </w:r>
          </w:p>
        </w:tc>
      </w:tr>
      <w:tr w:rsidR="00D934D7">
        <w:trPr>
          <w:trHeight w:hRule="exact" w:val="57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穆晓赟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410402******285547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河南省平顶山市新华区光明北路西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号院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4D7" w:rsidRDefault="009C37C5" w:rsidP="009C37C5">
            <w:pPr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166****7666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客服服务员</w:t>
            </w:r>
          </w:p>
        </w:tc>
      </w:tr>
      <w:tr w:rsidR="00D934D7">
        <w:trPr>
          <w:trHeight w:hRule="exact" w:val="551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牛少旭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="200"/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410421******066016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河南省平顶山市宝丰县石桥镇田庄村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155****8873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厨师</w:t>
            </w:r>
          </w:p>
        </w:tc>
      </w:tr>
      <w:tr w:rsidR="00D934D7">
        <w:trPr>
          <w:trHeight w:hRule="exact" w:val="55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焦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320113******251618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江苏省南京市栖霞区尧石二村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栋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单元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501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152****0012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厨师</w:t>
            </w:r>
          </w:p>
        </w:tc>
      </w:tr>
      <w:tr w:rsidR="00D934D7">
        <w:trPr>
          <w:trHeight w:hRule="exact" w:val="55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 w:bidi="zh-TW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侯向阳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color w:val="080B31"/>
                <w:sz w:val="20"/>
                <w:szCs w:val="20"/>
                <w:lang w:val="en-US" w:eastAsia="zh-CN" w:bidi="en-US"/>
              </w:rPr>
              <w:t>410422******147635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河南省平顶山市叶县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邓里乡后彭村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185****8522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/>
              </w:rPr>
              <w:t>厨师</w:t>
            </w:r>
          </w:p>
        </w:tc>
      </w:tr>
      <w:tr w:rsidR="00D934D7">
        <w:trPr>
          <w:trHeight w:hRule="exact" w:val="55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合计</w:t>
            </w:r>
          </w:p>
        </w:tc>
        <w:tc>
          <w:tcPr>
            <w:tcW w:w="1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叁仟贰佰元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男性：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7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D7" w:rsidRDefault="009C37C5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女性：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9</w:t>
            </w:r>
            <w:r>
              <w:rPr>
                <w:rFonts w:ascii="仿宋" w:eastAsia="仿宋" w:hAnsi="仿宋" w:cs="仿宋" w:hint="eastAsia"/>
                <w:sz w:val="19"/>
                <w:szCs w:val="19"/>
                <w:lang w:val="en-US" w:eastAsia="zh-CN"/>
              </w:rPr>
              <w:t>人</w:t>
            </w:r>
          </w:p>
        </w:tc>
      </w:tr>
    </w:tbl>
    <w:p w:rsidR="00D934D7" w:rsidRDefault="00D934D7">
      <w:pPr>
        <w:rPr>
          <w:rFonts w:ascii="仿宋" w:eastAsia="仿宋" w:hAnsi="仿宋" w:cs="仿宋"/>
          <w:sz w:val="20"/>
          <w:szCs w:val="20"/>
          <w:lang w:eastAsia="zh-CN"/>
        </w:rPr>
      </w:pPr>
    </w:p>
    <w:sectPr w:rsidR="00D934D7" w:rsidSect="00D934D7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D7" w:rsidRDefault="00D934D7" w:rsidP="00D934D7">
      <w:r>
        <w:separator/>
      </w:r>
    </w:p>
  </w:endnote>
  <w:endnote w:type="continuationSeparator" w:id="0">
    <w:p w:rsidR="00D934D7" w:rsidRDefault="00D934D7" w:rsidP="00D9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D7" w:rsidRDefault="00D934D7">
    <w:pPr>
      <w:pStyle w:val="a3"/>
      <w:jc w:val="center"/>
      <w:rPr>
        <w:rFonts w:eastAsia="宋体"/>
        <w:lang w:eastAsia="zh-CN"/>
      </w:rPr>
    </w:pPr>
    <w:r w:rsidRPr="00D934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934D7" w:rsidRDefault="009C37C5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t>第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 w:rsidR="00D934D7"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 w:rsidR="00D934D7"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noProof/>
                    <w:lang w:eastAsia="zh-CN"/>
                  </w:rPr>
                  <w:t>1</w:t>
                </w:r>
                <w:r w:rsidR="00D934D7">
                  <w:rPr>
                    <w:rFonts w:eastAsia="宋体" w:hint="eastAsia"/>
                    <w:lang w:eastAsia="zh-CN"/>
                  </w:rPr>
                  <w:fldChar w:fldCharType="end"/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共</w:t>
                </w:r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fldSimple w:instr=" NUMPAGES  \* MERGEFORMAT ">
                  <w:r>
                    <w:rPr>
                      <w:rFonts w:eastAsia="宋体"/>
                      <w:noProof/>
                      <w:lang w:eastAsia="zh-CN"/>
                    </w:rPr>
                    <w:t>2</w:t>
                  </w:r>
                </w:fldSimple>
                <w:r>
                  <w:rPr>
                    <w:rFonts w:eastAsia="宋体" w:hint="eastAsia"/>
                    <w:lang w:eastAsia="zh-CN"/>
                  </w:rPr>
                  <w:t xml:space="preserve"> </w:t>
                </w:r>
                <w:r>
                  <w:rPr>
                    <w:rFonts w:eastAsia="宋体" w:hint="eastAsia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D7" w:rsidRDefault="00D934D7" w:rsidP="00D934D7">
      <w:r>
        <w:separator/>
      </w:r>
    </w:p>
  </w:footnote>
  <w:footnote w:type="continuationSeparator" w:id="0">
    <w:p w:rsidR="00D934D7" w:rsidRDefault="00D934D7" w:rsidP="00D93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D66E3F"/>
    <w:rsid w:val="009C37C5"/>
    <w:rsid w:val="00D934D7"/>
    <w:rsid w:val="02D66E3F"/>
    <w:rsid w:val="067152D6"/>
    <w:rsid w:val="0C2F0714"/>
    <w:rsid w:val="0D236E5A"/>
    <w:rsid w:val="16D87556"/>
    <w:rsid w:val="1A776DA9"/>
    <w:rsid w:val="2192006A"/>
    <w:rsid w:val="2FB54029"/>
    <w:rsid w:val="36A37D6E"/>
    <w:rsid w:val="3A156F55"/>
    <w:rsid w:val="40FF48A2"/>
    <w:rsid w:val="43EE58D0"/>
    <w:rsid w:val="46DA51D4"/>
    <w:rsid w:val="4B847AC6"/>
    <w:rsid w:val="50C133B0"/>
    <w:rsid w:val="598A1FF9"/>
    <w:rsid w:val="5B4C1503"/>
    <w:rsid w:val="65F1734B"/>
    <w:rsid w:val="6C21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4D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34D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D934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Heading21">
    <w:name w:val="Heading #2|1"/>
    <w:basedOn w:val="a"/>
    <w:qFormat/>
    <w:rsid w:val="00D934D7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Other1">
    <w:name w:val="Other|1"/>
    <w:basedOn w:val="a"/>
    <w:qFormat/>
    <w:rsid w:val="00D934D7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802</Characters>
  <Application>Microsoft Office Word</Application>
  <DocSecurity>0</DocSecurity>
  <Lines>6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2020-10-30T02:12:00Z</cp:lastPrinted>
  <dcterms:created xsi:type="dcterms:W3CDTF">2020-10-27T15:04:00Z</dcterms:created>
  <dcterms:modified xsi:type="dcterms:W3CDTF">2020-10-30T02:12:00Z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