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3"/>
          <w:tab w:val="center" w:pos="7322"/>
        </w:tabs>
        <w:bidi w:val="0"/>
        <w:ind w:firstLine="1767" w:firstLineChars="400"/>
        <w:jc w:val="left"/>
        <w:rPr>
          <w:rFonts w:hint="eastAsia"/>
          <w:b/>
          <w:bCs/>
          <w:sz w:val="44"/>
          <w:szCs w:val="44"/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 w:eastAsia="宋体"/>
          <w:b/>
          <w:bCs/>
          <w:sz w:val="44"/>
          <w:szCs w:val="44"/>
          <w:lang w:eastAsia="zh-CN"/>
        </w:rPr>
        <w:tab/>
      </w:r>
      <w:r>
        <w:rPr>
          <w:rFonts w:hint="eastAsia"/>
          <w:b/>
          <w:bCs/>
          <w:sz w:val="44"/>
          <w:szCs w:val="44"/>
        </w:rPr>
        <w:t>企业以</w:t>
      </w:r>
      <w:bookmarkEnd w:id="0"/>
      <w:bookmarkEnd w:id="1"/>
      <w:bookmarkEnd w:id="2"/>
      <w:r>
        <w:rPr>
          <w:rFonts w:hint="eastAsia"/>
          <w:b/>
          <w:bCs/>
          <w:sz w:val="44"/>
          <w:szCs w:val="44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5"/>
        <w:gridCol w:w="815"/>
        <w:gridCol w:w="540"/>
        <w:gridCol w:w="2175"/>
        <w:gridCol w:w="3450"/>
        <w:gridCol w:w="1080"/>
        <w:gridCol w:w="2535"/>
        <w:gridCol w:w="1380"/>
        <w:gridCol w:w="1350"/>
        <w:gridCol w:w="9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以工代训吋间（补贴时间）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娄小娜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090028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叶县昆阳镇东菜园153号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13938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何小虎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120055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河南叶县西李庄255号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15516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张振卿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410426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016011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襄城县山头店乡赵保合村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15938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孙雅楠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410426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086024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平顶山市开源路30号院25号楼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15836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杜万顶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1510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河南省叶县城关乡张庄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13503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孙晓乐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161069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河南省叶县城关乡徐庄村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17788****53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刘笑丹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</w:rPr>
              <w:t>150022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叶县昆阳镇东关大街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15号院40号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孙青文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208121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叶县龚店乡龚东村二组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13673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张红军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045019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襄城县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茨沟乡柿杨村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18814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李红喜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055438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叶县龙泉乡赵庄村六组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15137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机修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刘彦豪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410422******151030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河南省叶县城关乡邱寨村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15937****15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210019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叶县城关镇西李庄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13837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曹军娥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28182X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河南省叶县田庄乡张申庄五组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13603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徐娜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051029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叶县城关乡典庄村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18749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闫占辉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410422******20763X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叶县邓李乡尚闫村一组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13071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孙朝立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241830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叶县田庄乡孙娄庄四组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13781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highlight w:val="no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李子娟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highlight w:val="none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068129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叶县廉村乡后王村71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17335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袁建玲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181523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叶县马庄乡雷庄五组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卫可可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181024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河南省叶县城关乡邱寨村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丁广义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04107X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叶县城关乡聂楼村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杨慧玲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231840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叶县田庄乡张申庄村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董晓辉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191058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叶县城关乡杨庄村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15093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袁爱民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074831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叶县旧县乡孟庄村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13233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摆艳辉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15102X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叶县郑庄新村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18749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张铁建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120036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叶县城关镇南关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申请补贴主体名称〔盖章）：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河南鑫刘家鞋业有限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以工代训吋间（补贴时间）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宁辛献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239114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河南省叶县遵化店镇汝坟桥村129号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18236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刘冬梅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191045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叶县城关乡聂楼村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15225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娄占伟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251510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车芹芹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河南省叶县城关乡余庄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蒋军华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127065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叶县廉村镇后王村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李占芳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092252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叶县任店镇屈庄村五组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张娟娟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257048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叶县廉村乡王三寨村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13513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娄兴雨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04117X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平顶市叶县城关乡杨庄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娄朋举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011034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平顶市叶县城关乡杨庄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18537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卢纪红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16656X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叶县廉村乡前崔村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王成杰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037638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叶县邓李乡吕庄一组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13333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杜巧玲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069168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河南省叶县城关乡余庄村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227021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河南叶县廉村乡王三寨1组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霍汉霄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266511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顶市叶县水寨乡小庄五村七组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17080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蒋艳霞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057045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平顶市叶县城关乡杨庄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刘秋锋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1310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叶县城关乡曹庄村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13064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张东亚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017628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叶县邓李乡碾张村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13613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余广伟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161034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叶县城关乡余庄1号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17530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盛迎先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296567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17739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孙华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076037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襄城县山头店乡北孙庄村九组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朱青举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071035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叶县城关乡堰口村1号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史信头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******051034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叶县城关乡湾李村1号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13693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余良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011039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叶县城关乡余庄1号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余学民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151036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叶县城关乡余庄村1号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18317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赵录录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247038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叶县廉村镇刘店村3组33号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姚贞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217028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13613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路妮旦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097047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叶县城关乡李村1号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18337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韦会平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237063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18293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马月丽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167021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叶县后王村苏庄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18237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袁君环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287060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孙向棉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207624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穆彩红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157046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叶县廉村乡路庄1组38号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姜翠红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138123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付雪芳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171520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18135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都荣苗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21484X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叶县旧县乡高道士村二组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13803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郭秀红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064869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叶县旧县乡宋寨1号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王向丽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235429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  <w:t>叶县田庄乡千兵营村四组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15993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蒋俊红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410422******258142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叶县龚店乡支刘村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15003****42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娄小凯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176084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叶县城关乡曹庄村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13409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娄真真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041521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平顶山市叶县田庄乡英李村五组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18203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孙海霞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410422******087065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叶县北大街36号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15837****66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宋峥艳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410422******154883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叶县龙泉乡单营村四组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15893****33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李金英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241822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堰口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村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13271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娄锦红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261549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河南省叶县北大街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徐晓明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081524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叶县田庄乡田庄村二组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17703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张巧灵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******012843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叶县昆阳镇南关河道街35号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张新苹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151185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叶县城关乡潘寨村7组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康方方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191546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叶县田庄乡东李村六组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15886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郑爱英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121042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叶县城关乡杨庄村七组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13523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阎红针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211828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13213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康小娟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021826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叶县田庄乡东李村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13693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连冰云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214841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叶县旧县乡中村一号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18768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杨基辉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243841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叶县保安镇杨寺庄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娄建霞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221523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13346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娄彦霞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021521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15136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张春巧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285425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叶县龙泉乡冢张村一组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井云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092868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叶县常村镇毛庄一号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13569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姚荣芳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410422******103963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叶县保安镇菜屯村二组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18903****57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王红丽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152266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叶县任店镇史营村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18703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杨晴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170022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叶县昆阳镇昆水路三号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15539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刘桂丽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151607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叶县马庄乡习楼村三组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18237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孙秀平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152043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叶县田庄乡张申庄村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朱秋霞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107066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河南省叶县廉村乡王贞村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13346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毛爱宇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121048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叶县城关乡秦赵村一号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13639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刘月彦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251028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河南省叶县城关乡程寨村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张秋花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179180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河南省叶县龙泉乡打湾张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15886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陈军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******05488X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叶县旧县乡中村1号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王海平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017045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叶县廉村乡辛顾村一组47号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13709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杨向科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245920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河南省叶县仙台镇盐西村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18237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李巧莲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135927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河南省叶县马庄乡习楼村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15938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李凤琴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111826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叶县田庄乡岗马村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张爱云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151529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叶县廉村镇湾张村二组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王新伟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237018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叶县廉村镇后王村五组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18358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王跃霞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******1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87047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叶县廉村乡后王村5组90号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1773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7****</w:t>
            </w: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沈旭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204815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叶县旧县沈湾村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13683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李歌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084869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叶县旧县沈湾村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18768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赵艳平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221841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河南省叶县田庄乡马岗村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15836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卫秀军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101048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河南省叶县城关乡刘庄村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赵二焕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188164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叶县城关乡余庄1号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崔晓军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08708X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叶县廉村乡后王村五组22号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张军会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057012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叶县廉村乡后王村五组80号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15938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张巧玲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177062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叶县廉村乡后王村五组80号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13782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刘彩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101828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叶县田庄乡大牛庄一组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18237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宋甲威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021810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河南省叶县田庄乡马岗村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郭彩霞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078643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叶县昆阳镇南街盐城路45院157号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18236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徐艳芳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290022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叶县昆阳镇南街前进路30号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陈雪荣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197047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河南省叶县廉村乡刘店村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13525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宋延伟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161837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河南省叶县田庄乡马岗村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15136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郝红丽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140127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叶县昆阳镇化工路17号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13461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华秋歌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276582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襄成县湛北乡李庄东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丁大侠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******041066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叶县廉村乡后王村苏庄6组21号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靳玉莲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149164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叶县田庄乡张申庄二组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杨慈恩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231829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叶县辛店乡东房庄六组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胡月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220025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叶县南关河道街36号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13525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刘春莲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271520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叶县马庄乡习楼村二组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李君丽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121545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平顶山市叶县南关健康路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13461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马草曼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153324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叶县城关乡焦庄村孟庄1号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18603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谷帅平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047041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叶县廉村乡闫庄4组50号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刘昆歌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201067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叶县昆阳镇西李庄476号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典丽香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叶县城关乡曹庄村1号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13525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郭书荣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295420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叶县廉村镇路庄78号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19937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李晓红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151123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叶县城关乡郑庄村1号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15993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谷团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107040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叶县廉村乡路庄1组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13721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娄建芳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151527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叶县马庄乡习娄村8组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15225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张书鸽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257028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河南省叶县廉村镇刘宋庄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13183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路军红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157305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13623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王荣霞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067029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叶县廉村乡王店村30组41号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15803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路小玲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107068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叶县龚店乡赵庄村一组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13343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吴刚奇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410422******291814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叶县田庄乡岗马村三组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15639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鲁志超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117618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叶向丽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158141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叶县廉村乡刘宋庄村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宁晓红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197041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叶县廉村乡王三寨村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18625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郑名远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410422*******082215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叶县任店镇史营村五组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18337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车成宽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342130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024015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安徽省利辛县王人镇东车村车老家25-2号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董洋洋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035441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叶县龙泉乡北大营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冯跃欢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117085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叶县城关乡李村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15836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郭延岭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123374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叶县夏李乡北张庄村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13273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李理想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411322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13132X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河南省叶县城关乡李村1号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16637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路桂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067085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叶县廉村乡路庄2组6号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邢豆豆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122813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叶县常村乡金沟村薛庄一号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17625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莎莎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157701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孙二伟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167610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合计</w:t>
            </w:r>
          </w:p>
        </w:tc>
        <w:tc>
          <w:tcPr>
            <w:tcW w:w="10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zh-TW" w:eastAsia="zh-CN" w:bidi="en-US"/>
              </w:rPr>
              <w:t>大写：贰万玖仟肆</w:t>
            </w:r>
            <w:bookmarkStart w:id="3" w:name="_GoBack"/>
            <w:bookmarkEnd w:id="3"/>
            <w:r>
              <w:rPr>
                <w:rFonts w:hint="eastAsia" w:eastAsia="宋体" w:cs="Times New Roman"/>
                <w:color w:val="000000"/>
                <w:sz w:val="21"/>
                <w:szCs w:val="21"/>
                <w:lang w:val="zh-TW" w:eastAsia="zh-CN" w:bidi="en-US"/>
              </w:rPr>
              <w:t>佰元整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29400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男：40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 w:bidi="en-US"/>
              </w:rPr>
              <w:t>女：107</w:t>
            </w:r>
          </w:p>
        </w:tc>
      </w:tr>
    </w:tbl>
    <w:p>
      <w:pPr>
        <w:bidi w:val="0"/>
        <w:ind w:firstLine="420" w:firstLineChars="200"/>
        <w:rPr>
          <w:rFonts w:hint="eastAsia"/>
          <w:sz w:val="21"/>
          <w:szCs w:val="21"/>
        </w:rPr>
      </w:pPr>
    </w:p>
    <w:p>
      <w:pPr>
        <w:bidi w:val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1按照豫人社办</w:t>
      </w:r>
      <w:r>
        <w:rPr>
          <w:rFonts w:hint="eastAsia"/>
          <w:sz w:val="21"/>
          <w:szCs w:val="21"/>
          <w:lang w:val="en-US" w:eastAsia="zh-CN"/>
        </w:rPr>
        <w:t>[</w:t>
      </w:r>
      <w:r>
        <w:rPr>
          <w:rFonts w:hint="eastAsia"/>
          <w:sz w:val="21"/>
          <w:szCs w:val="21"/>
        </w:rPr>
        <w:t>2020〕43号文件规定，分为原有政策和创新政策两大类企业和人员类别，不同政策里面又细分为几类企业和人员类别，需要的证明材料也不相同。</w:t>
      </w:r>
    </w:p>
    <w:p>
      <w:pPr>
        <w:bidi w:val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2补贴人员应为企业在职正式的一线职工</w:t>
      </w:r>
    </w:p>
    <w:p>
      <w:pPr>
        <w:bidi w:val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3企业在每一页名单上都要盖章</w:t>
      </w:r>
    </w:p>
    <w:p>
      <w:pPr>
        <w:bidi w:val="0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4企业类别和人员类别见附件</w:t>
      </w:r>
      <w:r>
        <w:rPr>
          <w:rFonts w:hint="eastAsia"/>
          <w:sz w:val="21"/>
          <w:szCs w:val="21"/>
          <w:lang w:val="en-US" w:eastAsia="zh-CN"/>
        </w:rPr>
        <w:t>3</w:t>
      </w:r>
    </w:p>
    <w:sectPr>
      <w:headerReference r:id="rId3" w:type="default"/>
      <w:footerReference r:id="rId4" w:type="default"/>
      <w:pgSz w:w="16783" w:h="11850" w:orient="landscape"/>
      <w:pgMar w:top="1020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620"/>
      </w:tabs>
      <w:ind w:firstLine="5520" w:firstLineChars="2300"/>
      <w:rPr>
        <w:rFonts w:hint="default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7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8430B"/>
    <w:rsid w:val="000A3D03"/>
    <w:rsid w:val="002A35E0"/>
    <w:rsid w:val="01EC686D"/>
    <w:rsid w:val="0204636F"/>
    <w:rsid w:val="025B7379"/>
    <w:rsid w:val="02ED0D59"/>
    <w:rsid w:val="02EE57F8"/>
    <w:rsid w:val="02FB21C4"/>
    <w:rsid w:val="03201989"/>
    <w:rsid w:val="03BF21BD"/>
    <w:rsid w:val="046702BB"/>
    <w:rsid w:val="047C1BEB"/>
    <w:rsid w:val="049112D9"/>
    <w:rsid w:val="04BE7650"/>
    <w:rsid w:val="04CF6F9C"/>
    <w:rsid w:val="058B4BDD"/>
    <w:rsid w:val="06244CB9"/>
    <w:rsid w:val="06284CB5"/>
    <w:rsid w:val="06353633"/>
    <w:rsid w:val="07083886"/>
    <w:rsid w:val="071F606C"/>
    <w:rsid w:val="073C0C74"/>
    <w:rsid w:val="077E488B"/>
    <w:rsid w:val="07BF0079"/>
    <w:rsid w:val="082C5F58"/>
    <w:rsid w:val="08CD6636"/>
    <w:rsid w:val="08EB5583"/>
    <w:rsid w:val="08F70269"/>
    <w:rsid w:val="096661B1"/>
    <w:rsid w:val="09D25B02"/>
    <w:rsid w:val="0A797E59"/>
    <w:rsid w:val="0A83181F"/>
    <w:rsid w:val="0ADE7705"/>
    <w:rsid w:val="0AEC4F6F"/>
    <w:rsid w:val="0B4D138D"/>
    <w:rsid w:val="0B95491A"/>
    <w:rsid w:val="0BCA799F"/>
    <w:rsid w:val="0C0C1F81"/>
    <w:rsid w:val="0C374DC4"/>
    <w:rsid w:val="0C3E3688"/>
    <w:rsid w:val="0C525818"/>
    <w:rsid w:val="0CC92941"/>
    <w:rsid w:val="0CF23F12"/>
    <w:rsid w:val="0CF41FFC"/>
    <w:rsid w:val="0D0C1430"/>
    <w:rsid w:val="0D1D5E5B"/>
    <w:rsid w:val="0D391BDB"/>
    <w:rsid w:val="0D533032"/>
    <w:rsid w:val="0D865979"/>
    <w:rsid w:val="0E0F6BBE"/>
    <w:rsid w:val="0ECD1467"/>
    <w:rsid w:val="0F0E459E"/>
    <w:rsid w:val="0F263B46"/>
    <w:rsid w:val="0F576922"/>
    <w:rsid w:val="0F8032CB"/>
    <w:rsid w:val="102A08E1"/>
    <w:rsid w:val="102B3925"/>
    <w:rsid w:val="108A23CA"/>
    <w:rsid w:val="108D66DF"/>
    <w:rsid w:val="10F556C1"/>
    <w:rsid w:val="113B406B"/>
    <w:rsid w:val="122A2639"/>
    <w:rsid w:val="123851A3"/>
    <w:rsid w:val="12716753"/>
    <w:rsid w:val="12957415"/>
    <w:rsid w:val="136E08CB"/>
    <w:rsid w:val="13970CD0"/>
    <w:rsid w:val="13C24011"/>
    <w:rsid w:val="14242280"/>
    <w:rsid w:val="143B2DC4"/>
    <w:rsid w:val="1490109B"/>
    <w:rsid w:val="14AC6812"/>
    <w:rsid w:val="14E35A3B"/>
    <w:rsid w:val="14E8148E"/>
    <w:rsid w:val="14F5580E"/>
    <w:rsid w:val="15E752E2"/>
    <w:rsid w:val="16040D87"/>
    <w:rsid w:val="163169D6"/>
    <w:rsid w:val="1662761C"/>
    <w:rsid w:val="16836E69"/>
    <w:rsid w:val="168E297D"/>
    <w:rsid w:val="16943E38"/>
    <w:rsid w:val="16D1190D"/>
    <w:rsid w:val="16D43C95"/>
    <w:rsid w:val="170611FB"/>
    <w:rsid w:val="17152772"/>
    <w:rsid w:val="174E0ADB"/>
    <w:rsid w:val="17885077"/>
    <w:rsid w:val="17A43BED"/>
    <w:rsid w:val="17D22D3B"/>
    <w:rsid w:val="182134FD"/>
    <w:rsid w:val="184935BC"/>
    <w:rsid w:val="18C9247A"/>
    <w:rsid w:val="19441FE5"/>
    <w:rsid w:val="19A06810"/>
    <w:rsid w:val="1A3E3E02"/>
    <w:rsid w:val="1A942E39"/>
    <w:rsid w:val="1AB12F77"/>
    <w:rsid w:val="1ABB1D30"/>
    <w:rsid w:val="1AF21B37"/>
    <w:rsid w:val="1B02215B"/>
    <w:rsid w:val="1B062A00"/>
    <w:rsid w:val="1B195F1B"/>
    <w:rsid w:val="1B2B0D1B"/>
    <w:rsid w:val="1B497BA7"/>
    <w:rsid w:val="1B5B6838"/>
    <w:rsid w:val="1BC125F8"/>
    <w:rsid w:val="1C2F35D0"/>
    <w:rsid w:val="1C5049A2"/>
    <w:rsid w:val="1C8E43A0"/>
    <w:rsid w:val="1CA270CB"/>
    <w:rsid w:val="1CED3309"/>
    <w:rsid w:val="1D57558C"/>
    <w:rsid w:val="1D9420EE"/>
    <w:rsid w:val="1D9A13CB"/>
    <w:rsid w:val="1DC9788F"/>
    <w:rsid w:val="1E0579CE"/>
    <w:rsid w:val="1E2B7E9B"/>
    <w:rsid w:val="1E7E2981"/>
    <w:rsid w:val="1EC500C5"/>
    <w:rsid w:val="1F34418D"/>
    <w:rsid w:val="1F3E3BAC"/>
    <w:rsid w:val="1F48250B"/>
    <w:rsid w:val="1F515504"/>
    <w:rsid w:val="1FA072F5"/>
    <w:rsid w:val="1FA5653D"/>
    <w:rsid w:val="1FC900D8"/>
    <w:rsid w:val="1FD153DE"/>
    <w:rsid w:val="20004705"/>
    <w:rsid w:val="202B0636"/>
    <w:rsid w:val="20385961"/>
    <w:rsid w:val="20833ACD"/>
    <w:rsid w:val="208B5FC7"/>
    <w:rsid w:val="213A6D30"/>
    <w:rsid w:val="21414625"/>
    <w:rsid w:val="214657BF"/>
    <w:rsid w:val="2178392E"/>
    <w:rsid w:val="21A50A5D"/>
    <w:rsid w:val="21FA1794"/>
    <w:rsid w:val="220A1E75"/>
    <w:rsid w:val="23B3518D"/>
    <w:rsid w:val="23CD6E14"/>
    <w:rsid w:val="24226860"/>
    <w:rsid w:val="2453246B"/>
    <w:rsid w:val="245B1E3D"/>
    <w:rsid w:val="24681232"/>
    <w:rsid w:val="24780AFA"/>
    <w:rsid w:val="24CC6D9E"/>
    <w:rsid w:val="25A235BD"/>
    <w:rsid w:val="25A52763"/>
    <w:rsid w:val="274E220E"/>
    <w:rsid w:val="277E70B1"/>
    <w:rsid w:val="27A554B1"/>
    <w:rsid w:val="27C94CD4"/>
    <w:rsid w:val="27E903F4"/>
    <w:rsid w:val="27EA02C7"/>
    <w:rsid w:val="28000EA2"/>
    <w:rsid w:val="28022E57"/>
    <w:rsid w:val="28133FE6"/>
    <w:rsid w:val="283209A0"/>
    <w:rsid w:val="28437FB6"/>
    <w:rsid w:val="294940FA"/>
    <w:rsid w:val="298D6B65"/>
    <w:rsid w:val="2A240E26"/>
    <w:rsid w:val="2A7A489C"/>
    <w:rsid w:val="2AB0242B"/>
    <w:rsid w:val="2AC4492C"/>
    <w:rsid w:val="2B023606"/>
    <w:rsid w:val="2BB5292D"/>
    <w:rsid w:val="2BBE3085"/>
    <w:rsid w:val="2BC54E5B"/>
    <w:rsid w:val="2C413B83"/>
    <w:rsid w:val="2D302BC1"/>
    <w:rsid w:val="2DE51A72"/>
    <w:rsid w:val="2E4B3267"/>
    <w:rsid w:val="2EBC79A1"/>
    <w:rsid w:val="2EE63E58"/>
    <w:rsid w:val="2F1A764C"/>
    <w:rsid w:val="2F49661D"/>
    <w:rsid w:val="2F8D73A1"/>
    <w:rsid w:val="2FC52D40"/>
    <w:rsid w:val="300C70B0"/>
    <w:rsid w:val="3159558E"/>
    <w:rsid w:val="31610D55"/>
    <w:rsid w:val="317A0B1A"/>
    <w:rsid w:val="319C49EC"/>
    <w:rsid w:val="319D7A87"/>
    <w:rsid w:val="32183ADE"/>
    <w:rsid w:val="325F4085"/>
    <w:rsid w:val="336C1362"/>
    <w:rsid w:val="33F809BE"/>
    <w:rsid w:val="348766E8"/>
    <w:rsid w:val="34894707"/>
    <w:rsid w:val="34DD6FB9"/>
    <w:rsid w:val="3508437F"/>
    <w:rsid w:val="3570311E"/>
    <w:rsid w:val="357579F7"/>
    <w:rsid w:val="35A66A9A"/>
    <w:rsid w:val="35FC3D28"/>
    <w:rsid w:val="361E2960"/>
    <w:rsid w:val="364C7579"/>
    <w:rsid w:val="366E49D1"/>
    <w:rsid w:val="370D4B2F"/>
    <w:rsid w:val="37191BB0"/>
    <w:rsid w:val="3756773C"/>
    <w:rsid w:val="375972A4"/>
    <w:rsid w:val="379C7BA9"/>
    <w:rsid w:val="37B822A1"/>
    <w:rsid w:val="380E4CB9"/>
    <w:rsid w:val="38297F3D"/>
    <w:rsid w:val="384B1A3D"/>
    <w:rsid w:val="384B6041"/>
    <w:rsid w:val="384E36E4"/>
    <w:rsid w:val="38796D2E"/>
    <w:rsid w:val="388A7113"/>
    <w:rsid w:val="390020CC"/>
    <w:rsid w:val="393011C2"/>
    <w:rsid w:val="393D4483"/>
    <w:rsid w:val="39825CC6"/>
    <w:rsid w:val="3A1D32D6"/>
    <w:rsid w:val="3A2E11FF"/>
    <w:rsid w:val="3ABE176F"/>
    <w:rsid w:val="3ACF0859"/>
    <w:rsid w:val="3B1606E3"/>
    <w:rsid w:val="3B4F3AAF"/>
    <w:rsid w:val="3B8D0CD4"/>
    <w:rsid w:val="3BC3241E"/>
    <w:rsid w:val="3C17251E"/>
    <w:rsid w:val="3C325939"/>
    <w:rsid w:val="3C396E21"/>
    <w:rsid w:val="3CFE41CD"/>
    <w:rsid w:val="3D8B7023"/>
    <w:rsid w:val="3D927371"/>
    <w:rsid w:val="3E1707AF"/>
    <w:rsid w:val="3E235DB3"/>
    <w:rsid w:val="3E675310"/>
    <w:rsid w:val="3E7C1A6A"/>
    <w:rsid w:val="3E9325B5"/>
    <w:rsid w:val="3E9444EB"/>
    <w:rsid w:val="3EAA6078"/>
    <w:rsid w:val="3EAC7829"/>
    <w:rsid w:val="3ED91C8E"/>
    <w:rsid w:val="3EFA73AC"/>
    <w:rsid w:val="3F9F447F"/>
    <w:rsid w:val="3FBC5386"/>
    <w:rsid w:val="3FD42527"/>
    <w:rsid w:val="3FFD7F3E"/>
    <w:rsid w:val="40D56DF2"/>
    <w:rsid w:val="40FD018E"/>
    <w:rsid w:val="411A22F8"/>
    <w:rsid w:val="418E7A02"/>
    <w:rsid w:val="41A466AE"/>
    <w:rsid w:val="41C865C9"/>
    <w:rsid w:val="41E60A87"/>
    <w:rsid w:val="42AB79FB"/>
    <w:rsid w:val="42D25EDD"/>
    <w:rsid w:val="436405DA"/>
    <w:rsid w:val="44455BBC"/>
    <w:rsid w:val="444B407F"/>
    <w:rsid w:val="44A60CD7"/>
    <w:rsid w:val="44DB4D3A"/>
    <w:rsid w:val="46316825"/>
    <w:rsid w:val="463A1E8A"/>
    <w:rsid w:val="464E1CB2"/>
    <w:rsid w:val="46BE6A40"/>
    <w:rsid w:val="47542A06"/>
    <w:rsid w:val="476159AA"/>
    <w:rsid w:val="47726669"/>
    <w:rsid w:val="47890ECA"/>
    <w:rsid w:val="482926F6"/>
    <w:rsid w:val="48466109"/>
    <w:rsid w:val="497E6FC4"/>
    <w:rsid w:val="499E03AE"/>
    <w:rsid w:val="49CB1645"/>
    <w:rsid w:val="49F4573A"/>
    <w:rsid w:val="49F8767E"/>
    <w:rsid w:val="4A1B7648"/>
    <w:rsid w:val="4A1D43BB"/>
    <w:rsid w:val="4A58241F"/>
    <w:rsid w:val="4AC31FB8"/>
    <w:rsid w:val="4AC3576B"/>
    <w:rsid w:val="4AF831B2"/>
    <w:rsid w:val="4BB825D4"/>
    <w:rsid w:val="4CC3516B"/>
    <w:rsid w:val="4CC554E9"/>
    <w:rsid w:val="4CF037B9"/>
    <w:rsid w:val="4D017007"/>
    <w:rsid w:val="4D176FC9"/>
    <w:rsid w:val="4D4F1336"/>
    <w:rsid w:val="4D5275C8"/>
    <w:rsid w:val="4E1415E6"/>
    <w:rsid w:val="4E6C1BF2"/>
    <w:rsid w:val="4E6C7AB2"/>
    <w:rsid w:val="4E836B1A"/>
    <w:rsid w:val="4E98430B"/>
    <w:rsid w:val="4EEF5B60"/>
    <w:rsid w:val="4F7557A8"/>
    <w:rsid w:val="4FB83E27"/>
    <w:rsid w:val="50380D1F"/>
    <w:rsid w:val="50381227"/>
    <w:rsid w:val="50721623"/>
    <w:rsid w:val="50BF1E1B"/>
    <w:rsid w:val="50C826D6"/>
    <w:rsid w:val="511358C2"/>
    <w:rsid w:val="5145241B"/>
    <w:rsid w:val="51B52511"/>
    <w:rsid w:val="5207671D"/>
    <w:rsid w:val="524A6FB4"/>
    <w:rsid w:val="526443F0"/>
    <w:rsid w:val="529C73D7"/>
    <w:rsid w:val="538D12DD"/>
    <w:rsid w:val="542B6690"/>
    <w:rsid w:val="54330FBE"/>
    <w:rsid w:val="54541D14"/>
    <w:rsid w:val="545A334F"/>
    <w:rsid w:val="54625E2A"/>
    <w:rsid w:val="54CD2350"/>
    <w:rsid w:val="551F3F58"/>
    <w:rsid w:val="55585C31"/>
    <w:rsid w:val="557229F3"/>
    <w:rsid w:val="55D41DBD"/>
    <w:rsid w:val="561920F1"/>
    <w:rsid w:val="5649039D"/>
    <w:rsid w:val="56595E31"/>
    <w:rsid w:val="56C61780"/>
    <w:rsid w:val="56EB4F90"/>
    <w:rsid w:val="572B01CB"/>
    <w:rsid w:val="57814086"/>
    <w:rsid w:val="57C84DE0"/>
    <w:rsid w:val="58FD5193"/>
    <w:rsid w:val="592051C2"/>
    <w:rsid w:val="594E1BAD"/>
    <w:rsid w:val="596C5C62"/>
    <w:rsid w:val="59D85C29"/>
    <w:rsid w:val="5A191104"/>
    <w:rsid w:val="5A1F0C2E"/>
    <w:rsid w:val="5A6E3C28"/>
    <w:rsid w:val="5A8656B1"/>
    <w:rsid w:val="5AA06567"/>
    <w:rsid w:val="5B747FAD"/>
    <w:rsid w:val="5B766D7A"/>
    <w:rsid w:val="5BF005FC"/>
    <w:rsid w:val="5C754A7F"/>
    <w:rsid w:val="5C7C23B1"/>
    <w:rsid w:val="5CCE5E4C"/>
    <w:rsid w:val="5D560852"/>
    <w:rsid w:val="5D583AB4"/>
    <w:rsid w:val="5DA80C05"/>
    <w:rsid w:val="5DE410E3"/>
    <w:rsid w:val="5ED510BE"/>
    <w:rsid w:val="5F091795"/>
    <w:rsid w:val="5F26567E"/>
    <w:rsid w:val="5F74290D"/>
    <w:rsid w:val="5F953BA2"/>
    <w:rsid w:val="5FA247BD"/>
    <w:rsid w:val="60292E35"/>
    <w:rsid w:val="603130E6"/>
    <w:rsid w:val="604C0B81"/>
    <w:rsid w:val="60F96B28"/>
    <w:rsid w:val="61132986"/>
    <w:rsid w:val="6139075F"/>
    <w:rsid w:val="615719C7"/>
    <w:rsid w:val="615C4820"/>
    <w:rsid w:val="61DE4211"/>
    <w:rsid w:val="620E35CD"/>
    <w:rsid w:val="62434D46"/>
    <w:rsid w:val="62644052"/>
    <w:rsid w:val="62BB32D5"/>
    <w:rsid w:val="62BF3D02"/>
    <w:rsid w:val="62CC4A26"/>
    <w:rsid w:val="630B2966"/>
    <w:rsid w:val="63147420"/>
    <w:rsid w:val="63466625"/>
    <w:rsid w:val="64087875"/>
    <w:rsid w:val="64570853"/>
    <w:rsid w:val="6486277A"/>
    <w:rsid w:val="648740BE"/>
    <w:rsid w:val="64B96BA7"/>
    <w:rsid w:val="64C05F95"/>
    <w:rsid w:val="64CB7BBC"/>
    <w:rsid w:val="64D13693"/>
    <w:rsid w:val="654368BF"/>
    <w:rsid w:val="656D2D96"/>
    <w:rsid w:val="6584206C"/>
    <w:rsid w:val="65AD3F86"/>
    <w:rsid w:val="65C4483D"/>
    <w:rsid w:val="663E2240"/>
    <w:rsid w:val="66A429F1"/>
    <w:rsid w:val="66B907FC"/>
    <w:rsid w:val="66E6715E"/>
    <w:rsid w:val="67255EFC"/>
    <w:rsid w:val="673C18F3"/>
    <w:rsid w:val="675E1189"/>
    <w:rsid w:val="678A5109"/>
    <w:rsid w:val="67A8117A"/>
    <w:rsid w:val="67D72F24"/>
    <w:rsid w:val="6858360A"/>
    <w:rsid w:val="689C6D52"/>
    <w:rsid w:val="69882EF8"/>
    <w:rsid w:val="69AE10C6"/>
    <w:rsid w:val="69BE11A1"/>
    <w:rsid w:val="69C7329A"/>
    <w:rsid w:val="69F53D64"/>
    <w:rsid w:val="6A200B15"/>
    <w:rsid w:val="6AD16F5A"/>
    <w:rsid w:val="6B325116"/>
    <w:rsid w:val="6C390266"/>
    <w:rsid w:val="6D5D1775"/>
    <w:rsid w:val="6D5D535C"/>
    <w:rsid w:val="6D816E03"/>
    <w:rsid w:val="6D8D4144"/>
    <w:rsid w:val="6D956AC2"/>
    <w:rsid w:val="6DA0322F"/>
    <w:rsid w:val="6DA23D9A"/>
    <w:rsid w:val="6DCC47FE"/>
    <w:rsid w:val="6E543E0B"/>
    <w:rsid w:val="6E87538E"/>
    <w:rsid w:val="6EBC17F7"/>
    <w:rsid w:val="6ECD1EB8"/>
    <w:rsid w:val="6EE87F3A"/>
    <w:rsid w:val="6EF65A91"/>
    <w:rsid w:val="6F0F01BC"/>
    <w:rsid w:val="6F374B50"/>
    <w:rsid w:val="705A0266"/>
    <w:rsid w:val="707516F4"/>
    <w:rsid w:val="70D83981"/>
    <w:rsid w:val="71516D89"/>
    <w:rsid w:val="7157023E"/>
    <w:rsid w:val="71573F42"/>
    <w:rsid w:val="715A4EEC"/>
    <w:rsid w:val="718F21F4"/>
    <w:rsid w:val="71AE28A8"/>
    <w:rsid w:val="723E72F8"/>
    <w:rsid w:val="72913CF3"/>
    <w:rsid w:val="729C3F05"/>
    <w:rsid w:val="72C075AE"/>
    <w:rsid w:val="72E62A11"/>
    <w:rsid w:val="72EF3B06"/>
    <w:rsid w:val="73466557"/>
    <w:rsid w:val="736D2EA4"/>
    <w:rsid w:val="737F330D"/>
    <w:rsid w:val="73C672D6"/>
    <w:rsid w:val="73F45701"/>
    <w:rsid w:val="741C3E6D"/>
    <w:rsid w:val="74284AE9"/>
    <w:rsid w:val="743422FF"/>
    <w:rsid w:val="750738A8"/>
    <w:rsid w:val="75146B30"/>
    <w:rsid w:val="752C586C"/>
    <w:rsid w:val="753C7765"/>
    <w:rsid w:val="75642B86"/>
    <w:rsid w:val="756654A1"/>
    <w:rsid w:val="76812E23"/>
    <w:rsid w:val="76BE302B"/>
    <w:rsid w:val="77263558"/>
    <w:rsid w:val="77B402A5"/>
    <w:rsid w:val="77C51277"/>
    <w:rsid w:val="78615CC0"/>
    <w:rsid w:val="78AF31FC"/>
    <w:rsid w:val="79134F7F"/>
    <w:rsid w:val="793657F6"/>
    <w:rsid w:val="7945174C"/>
    <w:rsid w:val="7A444923"/>
    <w:rsid w:val="7A77539B"/>
    <w:rsid w:val="7A832630"/>
    <w:rsid w:val="7A964BD6"/>
    <w:rsid w:val="7AB51D39"/>
    <w:rsid w:val="7B030057"/>
    <w:rsid w:val="7B512AFC"/>
    <w:rsid w:val="7BE31492"/>
    <w:rsid w:val="7C6F48A8"/>
    <w:rsid w:val="7C966906"/>
    <w:rsid w:val="7CF05B14"/>
    <w:rsid w:val="7D1E1687"/>
    <w:rsid w:val="7D3C0717"/>
    <w:rsid w:val="7DB61C48"/>
    <w:rsid w:val="7DD710A6"/>
    <w:rsid w:val="7E2A1255"/>
    <w:rsid w:val="7E776828"/>
    <w:rsid w:val="7E8A3031"/>
    <w:rsid w:val="7E8B54A9"/>
    <w:rsid w:val="7F0F565E"/>
    <w:rsid w:val="7F2B2F05"/>
    <w:rsid w:val="7F4170C1"/>
    <w:rsid w:val="7F5B71BA"/>
    <w:rsid w:val="7F950A02"/>
    <w:rsid w:val="7FA67D37"/>
    <w:rsid w:val="7FF5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1">
    <w:name w:val="Table caption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2020-09-11T01:57:00Z</dcterms:created>
  <dc:creator>Administrator</dc:creator>
  <cp:lastModifiedBy>王彦民</cp:lastModifiedBy>
  <cp:lastPrinted>2020-09-11T08:58:00Z</cp:lastPrinted>
  <dcterms:modified xsi:type="dcterms:W3CDTF">2020-11-05T00:36:10Z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