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C2" w:rsidRPr="00904268" w:rsidRDefault="00841412" w:rsidP="007849C2">
      <w:pPr>
        <w:pStyle w:val="Heading210"/>
        <w:keepNext/>
        <w:keepLines/>
        <w:spacing w:before="240" w:after="260"/>
        <w:ind w:left="4500"/>
        <w:rPr>
          <w:sz w:val="44"/>
          <w:szCs w:val="44"/>
          <w:lang w:eastAsia="zh-CN"/>
        </w:rPr>
      </w:pPr>
      <w:bookmarkStart w:id="0" w:name="bookmark27"/>
      <w:bookmarkStart w:id="1" w:name="bookmark25"/>
      <w:bookmarkStart w:id="2" w:name="bookmark26"/>
      <w:r w:rsidRPr="00904268">
        <w:rPr>
          <w:rFonts w:hint="eastAsia"/>
          <w:sz w:val="44"/>
          <w:szCs w:val="44"/>
        </w:rPr>
        <w:t>企业以</w:t>
      </w:r>
      <w:bookmarkEnd w:id="0"/>
      <w:bookmarkEnd w:id="1"/>
      <w:bookmarkEnd w:id="2"/>
      <w:r w:rsidRPr="00904268">
        <w:rPr>
          <w:rFonts w:hint="eastAsia"/>
          <w:sz w:val="44"/>
          <w:szCs w:val="44"/>
          <w:lang w:eastAsia="zh-CN"/>
        </w:rPr>
        <w:t>工代训补贴人员花名册</w:t>
      </w:r>
      <w:r w:rsidR="007849C2" w:rsidRPr="00904268">
        <w:rPr>
          <w:rFonts w:hint="eastAsia"/>
          <w:sz w:val="44"/>
          <w:szCs w:val="44"/>
          <w:lang w:eastAsia="zh-CN"/>
        </w:rPr>
        <w:t xml:space="preserve"> </w:t>
      </w:r>
    </w:p>
    <w:tbl>
      <w:tblPr>
        <w:tblW w:w="26567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282"/>
        <w:gridCol w:w="847"/>
        <w:gridCol w:w="638"/>
        <w:gridCol w:w="1984"/>
        <w:gridCol w:w="1134"/>
        <w:gridCol w:w="1714"/>
        <w:gridCol w:w="1412"/>
        <w:gridCol w:w="236"/>
        <w:gridCol w:w="1552"/>
        <w:gridCol w:w="1423"/>
        <w:gridCol w:w="1898"/>
        <w:gridCol w:w="1961"/>
        <w:gridCol w:w="113"/>
        <w:gridCol w:w="2518"/>
        <w:gridCol w:w="104"/>
        <w:gridCol w:w="2022"/>
        <w:gridCol w:w="2126"/>
        <w:gridCol w:w="2126"/>
        <w:gridCol w:w="2130"/>
      </w:tblGrid>
      <w:tr w:rsidR="007849C2" w:rsidRPr="00E61B08" w:rsidTr="00765ADF">
        <w:trPr>
          <w:gridBefore w:val="1"/>
          <w:gridAfter w:val="7"/>
          <w:wBefore w:w="347" w:type="dxa"/>
          <w:wAfter w:w="11139" w:type="dxa"/>
          <w:trHeight w:hRule="exact" w:val="499"/>
        </w:trPr>
        <w:tc>
          <w:tcPr>
            <w:tcW w:w="6599" w:type="dxa"/>
            <w:gridSpan w:val="6"/>
            <w:shd w:val="clear" w:color="auto" w:fill="FFFFFF"/>
          </w:tcPr>
          <w:p w:rsidR="007849C2" w:rsidRPr="00904268" w:rsidRDefault="007849C2" w:rsidP="00B213B7">
            <w:pPr>
              <w:pStyle w:val="Other10"/>
              <w:spacing w:line="240" w:lineRule="auto"/>
              <w:ind w:firstLine="0"/>
              <w:rPr>
                <w:rFonts w:asciiTheme="minorEastAsia" w:eastAsiaTheme="minorEastAsia" w:hAnsiTheme="minorEastAsia" w:cs="仿宋"/>
                <w:lang w:val="en-US" w:eastAsia="zh-CN" w:bidi="en-US"/>
              </w:rPr>
            </w:pPr>
            <w:r w:rsidRPr="00904268">
              <w:rPr>
                <w:rFonts w:asciiTheme="minorEastAsia" w:eastAsiaTheme="minorEastAsia" w:hAnsiTheme="minorEastAsia" w:cs="仿宋" w:hint="eastAsia"/>
              </w:rPr>
              <w:t>申请补贴主体名称：</w:t>
            </w:r>
            <w:r w:rsidRPr="00904268">
              <w:rPr>
                <w:rFonts w:asciiTheme="minorEastAsia" w:eastAsiaTheme="minorEastAsia" w:hAnsiTheme="minorEastAsia" w:cs="仿宋" w:hint="eastAsia"/>
                <w:lang w:val="en-US" w:eastAsia="zh-CN" w:bidi="en-US"/>
              </w:rPr>
              <w:t>平顶山利星汽车销售有限公司</w:t>
            </w:r>
          </w:p>
        </w:tc>
        <w:tc>
          <w:tcPr>
            <w:tcW w:w="8482" w:type="dxa"/>
            <w:gridSpan w:val="6"/>
            <w:shd w:val="clear" w:color="auto" w:fill="FFFFFF"/>
          </w:tcPr>
          <w:p w:rsidR="007849C2" w:rsidRPr="00904268" w:rsidRDefault="007849C2" w:rsidP="00904268">
            <w:pPr>
              <w:pStyle w:val="Other10"/>
              <w:spacing w:line="240" w:lineRule="auto"/>
              <w:ind w:firstLineChars="1300" w:firstLine="3640"/>
              <w:rPr>
                <w:rFonts w:asciiTheme="minorEastAsia" w:eastAsiaTheme="minorEastAsia" w:hAnsiTheme="minorEastAsia" w:cs="仿宋"/>
              </w:rPr>
            </w:pPr>
            <w:r w:rsidRPr="00904268">
              <w:rPr>
                <w:rFonts w:asciiTheme="minorEastAsia" w:eastAsiaTheme="minorEastAsia" w:hAnsiTheme="minorEastAsia" w:cs="仿宋" w:hint="eastAsia"/>
              </w:rPr>
              <w:t>法人代表签字：</w:t>
            </w:r>
          </w:p>
        </w:tc>
      </w:tr>
      <w:tr w:rsidR="00841412" w:rsidRPr="00C177FE" w:rsidTr="00765ADF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113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12" w:rsidRPr="00904268" w:rsidRDefault="0084141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政策依据</w:t>
            </w:r>
          </w:p>
        </w:tc>
        <w:tc>
          <w:tcPr>
            <w:tcW w:w="7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12" w:rsidRPr="00904268" w:rsidRDefault="0084141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 xml:space="preserve">豫政办（2019） 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50号或豫人</w:t>
            </w:r>
            <w:proofErr w:type="gramEnd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社办（2020）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1412" w:rsidRPr="00904268" w:rsidRDefault="0084141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12" w:rsidRPr="00904268" w:rsidRDefault="0084141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企业类别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12" w:rsidRPr="00904268" w:rsidRDefault="0084141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批发</w:t>
            </w:r>
            <w:r w:rsidR="00904268"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、零售</w:t>
            </w:r>
          </w:p>
        </w:tc>
      </w:tr>
      <w:tr w:rsidR="00841412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12" w:rsidRPr="002C2E38" w:rsidRDefault="0084141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12" w:rsidRPr="002C2E38" w:rsidRDefault="0084141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姓名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12" w:rsidRPr="002C2E38" w:rsidRDefault="0084141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性别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12" w:rsidRPr="002C2E38" w:rsidRDefault="00841412" w:rsidP="00B213B7">
            <w:pPr>
              <w:widowControl/>
              <w:jc w:val="center"/>
              <w:rPr>
                <w:rFonts w:asciiTheme="minorEastAsia" w:hAnsiTheme="minorEastAsia" w:cs="宋体"/>
                <w:color w:val="38385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38385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12" w:rsidRPr="002C2E38" w:rsidRDefault="0084141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412" w:rsidRPr="002C2E38" w:rsidRDefault="00841412" w:rsidP="002C2E3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 w:rsidR="002C2E38" w:rsidRPr="002C2E38" w:rsidRDefault="002C2E38" w:rsidP="002C2E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1412" w:rsidRPr="002C2E38" w:rsidRDefault="00841412" w:rsidP="002C2E38">
            <w:pPr>
              <w:widowControl/>
              <w:ind w:leftChars="-388" w:left="-815" w:firstLineChars="429" w:firstLine="858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12" w:rsidRPr="002C2E38" w:rsidRDefault="00841412" w:rsidP="0090426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以工代训吋间（补贴时间）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12" w:rsidRPr="002C2E38" w:rsidRDefault="0084141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补贴金额（元）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12" w:rsidRPr="002C2E38" w:rsidRDefault="0084141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12" w:rsidRPr="002C2E38" w:rsidRDefault="0084141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工作岗位</w:t>
            </w:r>
          </w:p>
        </w:tc>
      </w:tr>
      <w:tr w:rsidR="002C2E38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耿梦迪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410402******285625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河南省平顶山市新华区园林路南1号楼2号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6748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 w:rsidR="00674895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13781****28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2C2E38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马晓飞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410403******105554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河南平顶山市卫东区建设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路鸿鹰小区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6号楼1单元1号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6748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 w:rsidR="00674895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18537****02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674895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赵贵龙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410422******014854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河南省叶县叶邑镇大王庄1号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18537****13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674895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吴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泉洲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410411******065594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河南省平顶山市卫东区优越路天意花园2号楼25号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18537****29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674895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杜鲁义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410423******206937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河南省鲁山县观音寺乡三间房村薛中组387号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16637****50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674895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武晓阳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410481******268517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河南省平顶山市新华区和平路南1号院60号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18537****11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674895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lastRenderedPageBreak/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孙飞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飞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411121******054038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河南省舞阳县章化乡榆林村47号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13639****80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674895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周兴权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410425******183038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河南省郏县王集乡东岩村4号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15036****66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674895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张华杰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412726******253730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 xml:space="preserve">河南省周口市 郸城县 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韩楼行政村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 xml:space="preserve"> 魏庄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16637****60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674895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杨团圆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410403******225612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河南省平顶山市卫东区寺沟新村C区20栋30号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15237****88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674895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代志于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412724******096112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河南省周口市太康县张集镇马菜园13号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18137****18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2C2E38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朱森森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410422******152510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河南省平顶山市叶县任店镇屈庄6组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6748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 w:rsidR="00674895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17335****12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2C2E38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冯颖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411081******208400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河南省平顶山市湛河区锦绣花园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6748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 w:rsidR="00674895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15093****30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2C2E38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杨文涛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410401******050512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河南省平顶山市石龙区军营村杨庄村三组085号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6748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 w:rsidR="00674895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16637****80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8F2A6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2C2E38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张理想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410425******23152X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渣元乡查庄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村7组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6748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 w:rsidR="00674895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15737****23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8F2A6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2C2E38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侯晓敏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410422******264840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河南省叶县叶邑镇止张村和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庄1号</w:t>
            </w:r>
            <w:proofErr w:type="gramEnd"/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6748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 w:rsidR="00674895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15937****02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8F2A6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2C2E38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上官蒙爱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410423******108028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河南省鲁山县张店乡刘湾村上沟组458号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67489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 w:rsidR="00674895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15617****16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674895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lastRenderedPageBreak/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任冰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410403******245531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B726E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河南省平顶山市卫东区皇台办事处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东任庄</w:t>
            </w:r>
            <w:proofErr w:type="gramEnd"/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18239****25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王智超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410423******085913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河南省鲁山县二郎庙乡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关帝庙村牛槽沟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组164号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15038****49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674895" w:rsidRPr="00C177FE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程飞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410423******108031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河南省平顶山市鲁山县张店乡张店村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18537****19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殷自杰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410422******048654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河南省平顶山市叶县洪庄杨乡渡口村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17637****81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梁涵博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410425******030511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河南省平顶山市郏县茨芭乡庞庄村2号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13733****95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售后留修</w:t>
            </w:r>
            <w:proofErr w:type="gramEnd"/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陈瑶阁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410425******235028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河南省郏县李口乡张南村2号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18537****03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张振霞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410481******092039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臻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龙旺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世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小区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13333****12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售后留修</w:t>
            </w:r>
            <w:proofErr w:type="gramEnd"/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马韶磊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410402******225510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河南省平顶山市新华区水泥厂路2号院3号楼23号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15803****60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陈云昭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410325******152518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河南省嵩县何村乡何村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18338****79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刘鹤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410403******195616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河南省平顶山市卫东区东环路西1号院7号楼27号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F2A6C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13137****03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刘磊星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410425******223515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郏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县长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桥镇非农业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227号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18537****21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张宾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宾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412828******163732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河南省新蔡县孙召镇袁寨村一组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15515****12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胡志卫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411422******164539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河南省商丘市睢县尤吉屯乡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胡千吉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15515****39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张芳杰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410425******021015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河南省郏县薛店镇张武楼村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15537****32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杨全忠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410401******210515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河南省平顶山市石龙区南顾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庄工人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村散居104号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17703****48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朱可可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412829******216431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河南省驻马店市正阳县油坊店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乡雷岗村</w:t>
            </w:r>
            <w:proofErr w:type="gramEnd"/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15036****73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王玉铎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411329******011339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河南省社旗县大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冯营乡粮杜庄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村潘庄83号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18537****50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孟苏南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411121******082570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河南省舞阳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县孟寨镇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曹孟村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15093****35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李艳涛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410423******044739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河南省鲁山县四棵树乡彭庄村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木掀厂179号</w:t>
            </w:r>
            <w:proofErr w:type="gramEnd"/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18537****51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售后终检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李奎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411502******01809X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河南省信阳市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浉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河区东双河镇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翟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洼村25号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18937****38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贾鹏烨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410423******15101X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河南鲁山张官营营西村四组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18537****20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徐福才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412726******114139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河南省郸城县双楼乡徐老家村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15617****61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王旭明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410422******107657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河南省叶县邓李乡构树王村4组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17530****22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任小康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410481******016034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河南省舞钢市八台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镇任桥村东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组1号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18737****80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郑自会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410422******091827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河南省平顶山市叶县田庄乡邵丰店村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15737****27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慕雅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倩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410422******015447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18737****57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谢宇晨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412724******075818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河南省周口市太康县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符草楼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镇新庄行政村河东村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15036****02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韩广宗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410422******244316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河南省叶县辛店镇杨八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缸焦庄村</w:t>
            </w:r>
            <w:proofErr w:type="gramEnd"/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15138****35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闫志明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410426******241511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河南省襄城县汾陈乡老庄村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15517****768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袁</w:t>
            </w:r>
            <w:proofErr w:type="gramEnd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豪杰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410425******105012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河南省平顶山市郏县李口镇袁庄村5号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15036****92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常仙鹤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410426******275544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河南省许昌市襄城县常庄村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18237****61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张丹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丹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410426******126048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河南省许昌市魏都区新兴路新景苑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18703****91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郭宁宁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410521******251518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河南省林州市合涧镇稳政策415号</w:t>
            </w:r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18538****18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吴智平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410403******085637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河南省平顶山市卫东区建设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中路北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13号院30号楼3单元4号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13333****96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张琦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410403******295600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河南省平顶山市卫东区建设路北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18937****31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孙万忱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410402******075620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河南省平顶山市新华区团结路三七街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18937****00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景佳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佳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410403******285565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河南省平顶山市卫东区皇台办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事处皇台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徐4号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18737****67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674895" w:rsidRPr="00C177FE" w:rsidRDefault="00674895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  <w:r w:rsidRPr="00C177FE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刘现民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410411******131516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河南省平顶山市湛河区乡齐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务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6组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Default="00674895" w:rsidP="00895035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17530****66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  <w:tc>
          <w:tcPr>
            <w:tcW w:w="2622" w:type="dxa"/>
            <w:gridSpan w:val="2"/>
            <w:vAlign w:val="center"/>
          </w:tcPr>
          <w:p w:rsidR="00674895" w:rsidRPr="00C177FE" w:rsidRDefault="00674895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  <w:r w:rsidRPr="00C177FE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80B31"/>
                <w:sz w:val="20"/>
                <w:szCs w:val="20"/>
              </w:rPr>
            </w:pPr>
            <w:proofErr w:type="gramStart"/>
            <w:r w:rsidRPr="00205F8B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姬震恒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184A33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410426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012513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河南省襄城县双庙乡三街村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13781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674895" w:rsidRPr="00C177FE" w:rsidRDefault="00674895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  <w:r w:rsidRPr="00C177FE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80B31"/>
                <w:sz w:val="20"/>
                <w:szCs w:val="20"/>
              </w:rPr>
            </w:pPr>
            <w:proofErr w:type="gramStart"/>
            <w:r w:rsidRPr="00205F8B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鲁梦飞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184A33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410423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268013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河南省平顶山市鲁山县张店乡詹营村三组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13183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674895" w:rsidRPr="00C177FE" w:rsidRDefault="00674895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80B31"/>
                <w:sz w:val="20"/>
                <w:szCs w:val="20"/>
              </w:rPr>
            </w:pPr>
            <w:proofErr w:type="gramStart"/>
            <w:r w:rsidRPr="00205F8B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牛名珠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184A33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410422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12182X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河南省叶县田庄乡大牛庄一组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15993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674895" w:rsidRPr="00C177FE" w:rsidRDefault="00674895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674895" w:rsidRPr="00523B6F" w:rsidTr="00184A33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val="73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bookmarkStart w:id="3" w:name="_GoBack" w:colFirst="10" w:colLast="10"/>
            <w:r w:rsidRPr="00205F8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80B31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80B31"/>
                <w:sz w:val="20"/>
                <w:szCs w:val="20"/>
              </w:rPr>
              <w:t>姚文克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184A33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410422</w:t>
            </w:r>
            <w:r w:rsidRPr="00523B6F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******</w:t>
            </w:r>
            <w:r w:rsidRPr="00184A33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293316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在职职工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河南省叶县夏李乡董湖村陈东组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904268" w:rsidRDefault="00674895" w:rsidP="0089503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18768</w:t>
            </w: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****</w:t>
            </w: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895" w:rsidRPr="00205F8B" w:rsidRDefault="00674895" w:rsidP="008950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205F8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674895" w:rsidRPr="00C177FE" w:rsidRDefault="00674895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</w:p>
        </w:tc>
      </w:tr>
      <w:bookmarkEnd w:id="3"/>
      <w:tr w:rsidR="0086623D" w:rsidRPr="0086623D" w:rsidTr="0086623D">
        <w:tblPrEx>
          <w:tblCellMar>
            <w:left w:w="108" w:type="dxa"/>
            <w:right w:w="108" w:type="dxa"/>
          </w:tblCellMar>
        </w:tblPrEx>
        <w:trPr>
          <w:trHeight w:val="1208"/>
        </w:trPr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3D" w:rsidRPr="0086623D" w:rsidRDefault="008662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6623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23D" w:rsidRPr="0086623D" w:rsidRDefault="008662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86623D" w:rsidRPr="0086623D" w:rsidRDefault="0086623D">
            <w:pPr>
              <w:jc w:val="center"/>
              <w:rPr>
                <w:rFonts w:asciiTheme="minorEastAsia" w:hAnsiTheme="minorEastAsia" w:cs="宋体"/>
                <w:color w:val="383850"/>
                <w:sz w:val="22"/>
              </w:rPr>
            </w:pPr>
            <w:r w:rsidRPr="0086623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大写：壹万壹仟捌佰元整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3D" w:rsidRPr="0086623D" w:rsidRDefault="008662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6623D">
              <w:rPr>
                <w:rFonts w:asciiTheme="minorEastAsia" w:hAnsiTheme="minorEastAsia" w:hint="eastAsia"/>
                <w:color w:val="383850"/>
                <w:sz w:val="22"/>
              </w:rPr>
              <w:t>小写：11800元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23D" w:rsidRPr="0086623D" w:rsidRDefault="008662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6623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男：46人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23D" w:rsidRPr="0086623D" w:rsidRDefault="008662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6623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女：13人</w:t>
            </w:r>
          </w:p>
        </w:tc>
        <w:tc>
          <w:tcPr>
            <w:tcW w:w="2518" w:type="dxa"/>
            <w:vAlign w:val="center"/>
          </w:tcPr>
          <w:p w:rsidR="0086623D" w:rsidRPr="0086623D" w:rsidRDefault="0086623D" w:rsidP="004E41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6623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26" w:type="dxa"/>
            <w:gridSpan w:val="2"/>
          </w:tcPr>
          <w:p w:rsidR="0086623D" w:rsidRPr="0086623D" w:rsidRDefault="008662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86623D" w:rsidRPr="0086623D" w:rsidRDefault="008662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86623D" w:rsidRPr="0086623D" w:rsidRDefault="0086623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30" w:type="dxa"/>
            <w:vAlign w:val="center"/>
          </w:tcPr>
          <w:p w:rsidR="0086623D" w:rsidRPr="0086623D" w:rsidRDefault="0086623D" w:rsidP="00B213B7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86623D">
              <w:rPr>
                <w:rFonts w:ascii="仿宋" w:eastAsia="仿宋" w:hAnsi="仿宋" w:hint="eastAsia"/>
                <w:color w:val="000000"/>
                <w:sz w:val="22"/>
              </w:rPr>
              <w:t>17530906266</w:t>
            </w:r>
          </w:p>
        </w:tc>
      </w:tr>
    </w:tbl>
    <w:p w:rsidR="00841412" w:rsidRPr="0086623D" w:rsidRDefault="00841412" w:rsidP="00841412">
      <w:pPr>
        <w:jc w:val="center"/>
        <w:rPr>
          <w:sz w:val="22"/>
        </w:rPr>
      </w:pPr>
    </w:p>
    <w:p w:rsidR="00841412" w:rsidRDefault="00841412" w:rsidP="00841412">
      <w:pPr>
        <w:pStyle w:val="Bodytext10"/>
        <w:spacing w:line="451" w:lineRule="exact"/>
        <w:ind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841412" w:rsidRDefault="00841412" w:rsidP="00841412">
      <w:pPr>
        <w:pStyle w:val="Bodytext10"/>
        <w:spacing w:line="451" w:lineRule="exact"/>
        <w:ind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:rsidR="00841412" w:rsidRDefault="00841412" w:rsidP="00841412">
      <w:pPr>
        <w:pStyle w:val="Bodytext10"/>
        <w:spacing w:line="451" w:lineRule="exact"/>
        <w:ind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:rsidR="00841412" w:rsidRDefault="00841412" w:rsidP="00841412">
      <w:pPr>
        <w:jc w:val="left"/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</w:rPr>
        <w:t>3</w:t>
      </w:r>
    </w:p>
    <w:p w:rsidR="00C177FE" w:rsidRPr="00841412" w:rsidRDefault="00C177FE" w:rsidP="00841412"/>
    <w:sectPr w:rsidR="00C177FE" w:rsidRPr="00841412" w:rsidSect="0041711B">
      <w:footerReference w:type="default" r:id="rId8"/>
      <w:pgSz w:w="16838" w:h="11906" w:orient="landscape"/>
      <w:pgMar w:top="1800" w:right="1440" w:bottom="1800" w:left="1440" w:header="851" w:footer="992" w:gutter="0"/>
      <w:pgNumType w:fmt="numberInDash" w:start="1" w:chapStyle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0B" w:rsidRDefault="0065740B" w:rsidP="00C177FE">
      <w:r>
        <w:separator/>
      </w:r>
    </w:p>
  </w:endnote>
  <w:endnote w:type="continuationSeparator" w:id="0">
    <w:p w:rsidR="0065740B" w:rsidRDefault="0065740B" w:rsidP="00C1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B7" w:rsidRDefault="00904268" w:rsidP="00AB19CB">
    <w:pPr>
      <w:pStyle w:val="a4"/>
      <w:jc w:val="center"/>
    </w:pPr>
    <w:r>
      <w:rPr>
        <w:rFonts w:hint="eastAsia"/>
      </w:rPr>
      <w:t>第</w:t>
    </w:r>
    <w:r w:rsidRPr="0041711B">
      <w:fldChar w:fldCharType="begin"/>
    </w:r>
    <w:r w:rsidRPr="0041711B">
      <w:instrText>PAGE   \* MERGEFORMAT</w:instrText>
    </w:r>
    <w:r w:rsidRPr="0041711B">
      <w:fldChar w:fldCharType="separate"/>
    </w:r>
    <w:r w:rsidR="0086623D" w:rsidRPr="0086623D">
      <w:rPr>
        <w:noProof/>
        <w:lang w:val="zh-CN"/>
      </w:rPr>
      <w:t>-</w:t>
    </w:r>
    <w:r w:rsidR="0086623D">
      <w:rPr>
        <w:noProof/>
      </w:rPr>
      <w:t xml:space="preserve"> 6 -</w:t>
    </w:r>
    <w:r w:rsidRPr="0041711B">
      <w:fldChar w:fldCharType="end"/>
    </w:r>
    <w:r>
      <w:rPr>
        <w:rFonts w:hint="eastAsia"/>
      </w:rPr>
      <w:t>页</w:t>
    </w:r>
    <w:r>
      <w:rPr>
        <w:rFonts w:hint="eastAsia"/>
      </w:rPr>
      <w:t xml:space="preserve">  </w:t>
    </w:r>
    <w:r w:rsidR="00B213B7">
      <w:rPr>
        <w:rFonts w:hint="eastAsia"/>
      </w:rPr>
      <w:t>共</w:t>
    </w:r>
    <w:r w:rsidR="00184A33">
      <w:rPr>
        <w:rFonts w:hint="eastAsia"/>
      </w:rPr>
      <w:t>7</w:t>
    </w:r>
    <w:r w:rsidR="00B213B7">
      <w:rPr>
        <w:rFonts w:hint="eastAsia"/>
      </w:rPr>
      <w:t>页</w:t>
    </w:r>
    <w:r w:rsidR="00B213B7"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0B" w:rsidRDefault="0065740B" w:rsidP="00C177FE">
      <w:r>
        <w:separator/>
      </w:r>
    </w:p>
  </w:footnote>
  <w:footnote w:type="continuationSeparator" w:id="0">
    <w:p w:rsidR="0065740B" w:rsidRDefault="0065740B" w:rsidP="00C1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C9"/>
    <w:rsid w:val="00174CAA"/>
    <w:rsid w:val="00184A33"/>
    <w:rsid w:val="0019207F"/>
    <w:rsid w:val="002B569F"/>
    <w:rsid w:val="002C2E38"/>
    <w:rsid w:val="002C5F42"/>
    <w:rsid w:val="00351DB2"/>
    <w:rsid w:val="00375071"/>
    <w:rsid w:val="003D0EBD"/>
    <w:rsid w:val="0041711B"/>
    <w:rsid w:val="004E5D6D"/>
    <w:rsid w:val="0052749A"/>
    <w:rsid w:val="005E016E"/>
    <w:rsid w:val="005F6D0D"/>
    <w:rsid w:val="00655CBB"/>
    <w:rsid w:val="0065740B"/>
    <w:rsid w:val="00674895"/>
    <w:rsid w:val="007248C7"/>
    <w:rsid w:val="00750274"/>
    <w:rsid w:val="00757405"/>
    <w:rsid w:val="00765ADF"/>
    <w:rsid w:val="0078075C"/>
    <w:rsid w:val="007849C2"/>
    <w:rsid w:val="007A6FC9"/>
    <w:rsid w:val="00841412"/>
    <w:rsid w:val="0086623D"/>
    <w:rsid w:val="008976F2"/>
    <w:rsid w:val="008C6729"/>
    <w:rsid w:val="008D4B40"/>
    <w:rsid w:val="00904268"/>
    <w:rsid w:val="00953D33"/>
    <w:rsid w:val="0097776F"/>
    <w:rsid w:val="009E2A3F"/>
    <w:rsid w:val="00A04906"/>
    <w:rsid w:val="00AB19CB"/>
    <w:rsid w:val="00B008A7"/>
    <w:rsid w:val="00B213B7"/>
    <w:rsid w:val="00B726E7"/>
    <w:rsid w:val="00BF107D"/>
    <w:rsid w:val="00C177FE"/>
    <w:rsid w:val="00C312D0"/>
    <w:rsid w:val="00C6734D"/>
    <w:rsid w:val="00C733EE"/>
    <w:rsid w:val="00C92775"/>
    <w:rsid w:val="00CE2462"/>
    <w:rsid w:val="00DA446A"/>
    <w:rsid w:val="00E61B08"/>
    <w:rsid w:val="00F861F3"/>
    <w:rsid w:val="00F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7FE"/>
    <w:rPr>
      <w:sz w:val="18"/>
      <w:szCs w:val="18"/>
    </w:rPr>
  </w:style>
  <w:style w:type="character" w:customStyle="1" w:styleId="Heading21">
    <w:name w:val="Heading #2|1_"/>
    <w:basedOn w:val="a0"/>
    <w:link w:val="Heading210"/>
    <w:qFormat/>
    <w:rsid w:val="00C177FE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C177FE"/>
    <w:pPr>
      <w:spacing w:before="120" w:after="170"/>
      <w:ind w:left="2250"/>
      <w:jc w:val="left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C177FE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C177FE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5">
    <w:name w:val="Balloon Text"/>
    <w:basedOn w:val="a"/>
    <w:link w:val="Char1"/>
    <w:uiPriority w:val="99"/>
    <w:semiHidden/>
    <w:unhideWhenUsed/>
    <w:rsid w:val="004E5D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5D6D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841412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841412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7FE"/>
    <w:rPr>
      <w:sz w:val="18"/>
      <w:szCs w:val="18"/>
    </w:rPr>
  </w:style>
  <w:style w:type="character" w:customStyle="1" w:styleId="Heading21">
    <w:name w:val="Heading #2|1_"/>
    <w:basedOn w:val="a0"/>
    <w:link w:val="Heading210"/>
    <w:qFormat/>
    <w:rsid w:val="00C177FE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C177FE"/>
    <w:pPr>
      <w:spacing w:before="120" w:after="170"/>
      <w:ind w:left="2250"/>
      <w:jc w:val="left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C177FE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C177FE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5">
    <w:name w:val="Balloon Text"/>
    <w:basedOn w:val="a"/>
    <w:link w:val="Char1"/>
    <w:uiPriority w:val="99"/>
    <w:semiHidden/>
    <w:unhideWhenUsed/>
    <w:rsid w:val="004E5D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5D6D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841412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841412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BC3A-0FCD-4E91-AAA1-5FEF77DA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lsh</dc:creator>
  <cp:keywords/>
  <dc:description/>
  <cp:lastModifiedBy>lsh</cp:lastModifiedBy>
  <cp:revision>30</cp:revision>
  <cp:lastPrinted>2020-09-28T02:02:00Z</cp:lastPrinted>
  <dcterms:created xsi:type="dcterms:W3CDTF">2020-09-02T07:00:00Z</dcterms:created>
  <dcterms:modified xsi:type="dcterms:W3CDTF">2020-10-23T10:07:00Z</dcterms:modified>
</cp:coreProperties>
</file>