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C2" w:rsidRPr="00904268" w:rsidRDefault="00841412" w:rsidP="007849C2">
      <w:pPr>
        <w:pStyle w:val="Heading210"/>
        <w:keepNext/>
        <w:keepLines/>
        <w:spacing w:before="240" w:after="260"/>
        <w:ind w:left="4500"/>
        <w:rPr>
          <w:sz w:val="44"/>
          <w:szCs w:val="44"/>
          <w:lang w:eastAsia="zh-CN"/>
        </w:rPr>
      </w:pPr>
      <w:bookmarkStart w:id="0" w:name="bookmark27"/>
      <w:bookmarkStart w:id="1" w:name="bookmark25"/>
      <w:bookmarkStart w:id="2" w:name="bookmark26"/>
      <w:r w:rsidRPr="00904268">
        <w:rPr>
          <w:rFonts w:hint="eastAsia"/>
          <w:sz w:val="44"/>
          <w:szCs w:val="44"/>
        </w:rPr>
        <w:t>企业以</w:t>
      </w:r>
      <w:bookmarkEnd w:id="0"/>
      <w:bookmarkEnd w:id="1"/>
      <w:bookmarkEnd w:id="2"/>
      <w:r w:rsidRPr="00904268">
        <w:rPr>
          <w:rFonts w:hint="eastAsia"/>
          <w:sz w:val="44"/>
          <w:szCs w:val="44"/>
          <w:lang w:eastAsia="zh-CN"/>
        </w:rPr>
        <w:t>工代训补贴人员花名册</w:t>
      </w:r>
      <w:r w:rsidR="007849C2" w:rsidRPr="00904268">
        <w:rPr>
          <w:rFonts w:hint="eastAsia"/>
          <w:sz w:val="44"/>
          <w:szCs w:val="44"/>
          <w:lang w:eastAsia="zh-CN"/>
        </w:rPr>
        <w:t xml:space="preserve"> </w:t>
      </w:r>
    </w:p>
    <w:tbl>
      <w:tblPr>
        <w:tblW w:w="0" w:type="auto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"/>
        <w:gridCol w:w="282"/>
        <w:gridCol w:w="847"/>
        <w:gridCol w:w="638"/>
        <w:gridCol w:w="1984"/>
        <w:gridCol w:w="1134"/>
        <w:gridCol w:w="1714"/>
        <w:gridCol w:w="3544"/>
        <w:gridCol w:w="1559"/>
        <w:gridCol w:w="992"/>
        <w:gridCol w:w="1276"/>
        <w:gridCol w:w="1111"/>
        <w:gridCol w:w="113"/>
        <w:gridCol w:w="2518"/>
        <w:gridCol w:w="104"/>
        <w:gridCol w:w="2022"/>
        <w:gridCol w:w="2126"/>
        <w:gridCol w:w="2126"/>
        <w:gridCol w:w="2130"/>
      </w:tblGrid>
      <w:tr w:rsidR="007849C2" w:rsidRPr="00E61B08" w:rsidTr="004A4372">
        <w:trPr>
          <w:gridBefore w:val="1"/>
          <w:gridAfter w:val="7"/>
          <w:wBefore w:w="347" w:type="dxa"/>
          <w:wAfter w:w="11139" w:type="dxa"/>
          <w:trHeight w:hRule="exact" w:val="499"/>
        </w:trPr>
        <w:tc>
          <w:tcPr>
            <w:tcW w:w="6599" w:type="dxa"/>
            <w:gridSpan w:val="6"/>
            <w:shd w:val="clear" w:color="auto" w:fill="FFFFFF"/>
          </w:tcPr>
          <w:p w:rsidR="007849C2" w:rsidRPr="00904268" w:rsidRDefault="007849C2" w:rsidP="00B213B7">
            <w:pPr>
              <w:pStyle w:val="Other10"/>
              <w:spacing w:line="240" w:lineRule="auto"/>
              <w:ind w:firstLine="0"/>
              <w:rPr>
                <w:rFonts w:asciiTheme="minorEastAsia" w:eastAsiaTheme="minorEastAsia" w:hAnsiTheme="minorEastAsia" w:cs="仿宋"/>
                <w:lang w:val="en-US" w:eastAsia="zh-CN" w:bidi="en-US"/>
              </w:rPr>
            </w:pPr>
            <w:r w:rsidRPr="00904268">
              <w:rPr>
                <w:rFonts w:asciiTheme="minorEastAsia" w:eastAsiaTheme="minorEastAsia" w:hAnsiTheme="minorEastAsia" w:cs="仿宋" w:hint="eastAsia"/>
              </w:rPr>
              <w:t>申请补贴主体名称：</w:t>
            </w:r>
            <w:r w:rsidRPr="00904268">
              <w:rPr>
                <w:rFonts w:asciiTheme="minorEastAsia" w:eastAsiaTheme="minorEastAsia" w:hAnsiTheme="minorEastAsia" w:cs="仿宋" w:hint="eastAsia"/>
                <w:lang w:val="en-US" w:eastAsia="zh-CN" w:bidi="en-US"/>
              </w:rPr>
              <w:t>平顶山利星汽车销售有限公司</w:t>
            </w:r>
          </w:p>
        </w:tc>
        <w:tc>
          <w:tcPr>
            <w:tcW w:w="8482" w:type="dxa"/>
            <w:gridSpan w:val="5"/>
            <w:shd w:val="clear" w:color="auto" w:fill="FFFFFF"/>
          </w:tcPr>
          <w:p w:rsidR="007849C2" w:rsidRPr="00904268" w:rsidRDefault="007849C2" w:rsidP="00904268">
            <w:pPr>
              <w:pStyle w:val="Other10"/>
              <w:spacing w:line="240" w:lineRule="auto"/>
              <w:ind w:firstLineChars="1300" w:firstLine="3640"/>
              <w:rPr>
                <w:rFonts w:asciiTheme="minorEastAsia" w:eastAsiaTheme="minorEastAsia" w:hAnsiTheme="minorEastAsia" w:cs="仿宋"/>
              </w:rPr>
            </w:pPr>
            <w:r w:rsidRPr="00904268">
              <w:rPr>
                <w:rFonts w:asciiTheme="minorEastAsia" w:eastAsiaTheme="minorEastAsia" w:hAnsiTheme="minorEastAsia" w:cs="仿宋" w:hint="eastAsia"/>
              </w:rPr>
              <w:t>法人代表签字：</w:t>
            </w:r>
          </w:p>
        </w:tc>
      </w:tr>
      <w:tr w:rsidR="005A360B" w:rsidRPr="00C177FE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val="1134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政策依据</w:t>
            </w:r>
          </w:p>
        </w:tc>
        <w:tc>
          <w:tcPr>
            <w:tcW w:w="9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20"/>
                <w:szCs w:val="20"/>
              </w:rPr>
              <w:t xml:space="preserve">豫政办（2019） </w:t>
            </w: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20"/>
                <w:szCs w:val="20"/>
              </w:rPr>
              <w:t>50号或豫人</w:t>
            </w:r>
            <w:proofErr w:type="gramEnd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20"/>
                <w:szCs w:val="20"/>
              </w:rPr>
              <w:t>社办（2020）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60B" w:rsidRDefault="005A360B" w:rsidP="00B213B7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</w:p>
          <w:p w:rsidR="005A360B" w:rsidRPr="0090426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企业类别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批发、零售</w:t>
            </w:r>
          </w:p>
        </w:tc>
      </w:tr>
      <w:tr w:rsidR="005A360B" w:rsidRPr="00C177FE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340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2C2E3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C2E3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2C2E3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20"/>
                <w:szCs w:val="20"/>
              </w:rPr>
            </w:pPr>
            <w:r w:rsidRPr="002C2E38">
              <w:rPr>
                <w:rFonts w:asciiTheme="minorEastAsia" w:hAnsiTheme="minorEastAsia" w:cs="宋体" w:hint="eastAsia"/>
                <w:color w:val="080B31"/>
                <w:kern w:val="0"/>
                <w:sz w:val="20"/>
                <w:szCs w:val="20"/>
              </w:rPr>
              <w:t>姓名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2C2E3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20"/>
                <w:szCs w:val="20"/>
              </w:rPr>
            </w:pPr>
            <w:r w:rsidRPr="002C2E38">
              <w:rPr>
                <w:rFonts w:asciiTheme="minorEastAsia" w:hAnsiTheme="minorEastAsia" w:cs="宋体" w:hint="eastAsia"/>
                <w:color w:val="080B31"/>
                <w:kern w:val="0"/>
                <w:sz w:val="20"/>
                <w:szCs w:val="20"/>
              </w:rPr>
              <w:t>性别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2C2E3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383850"/>
                <w:kern w:val="0"/>
                <w:sz w:val="20"/>
                <w:szCs w:val="20"/>
              </w:rPr>
            </w:pPr>
            <w:r w:rsidRPr="002C2E38">
              <w:rPr>
                <w:rFonts w:asciiTheme="minorEastAsia" w:hAnsiTheme="minorEastAsia" w:cs="宋体" w:hint="eastAsia"/>
                <w:color w:val="38385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2C2E3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C2E3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人员类别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60B" w:rsidRPr="002C2E38" w:rsidRDefault="005A360B" w:rsidP="002C2E3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  <w:p w:rsidR="005A360B" w:rsidRPr="002C2E38" w:rsidRDefault="005A360B" w:rsidP="002C2E3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C2E3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60B" w:rsidRPr="002C2E38" w:rsidRDefault="005A360B" w:rsidP="0090426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C2E3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以工代训吋间（补贴时间）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2C2E3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C2E3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补贴金额（元）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2C2E3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C2E3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2C2E38" w:rsidRDefault="005A360B" w:rsidP="005A3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2C2E3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工作岗位</w:t>
            </w:r>
          </w:p>
        </w:tc>
      </w:tr>
      <w:tr w:rsidR="005A360B" w:rsidRPr="00C177FE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耿梦迪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410402******285625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60B" w:rsidRPr="00904268" w:rsidRDefault="005A360B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河南省平顶山市新华区园林路南1号楼2号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60B" w:rsidRPr="0090426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Default="005A360B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13781****28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5A3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5A360B" w:rsidRPr="00C177FE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马晓飞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410403******105554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60B" w:rsidRPr="00904268" w:rsidRDefault="005A360B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河南平顶山市卫东区建设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路鸿鹰小区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6号楼1单元1号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60B" w:rsidRPr="0090426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Default="005A360B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18537****02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60B" w:rsidRPr="00904268" w:rsidRDefault="005A360B" w:rsidP="005A3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4A4372" w:rsidRPr="00C177FE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赵贵龙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410422******014854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372" w:rsidRPr="00904268" w:rsidRDefault="004A4372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河南省叶县叶邑镇大王庄1号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Default="004A4372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18537****13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5A3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4A4372" w:rsidRPr="00C177FE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吴</w:t>
            </w: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泉洲</w:t>
            </w:r>
            <w:proofErr w:type="gram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410411******065594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372" w:rsidRPr="00904268" w:rsidRDefault="004A4372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河南省平顶山市卫东区优越路天意花园2号楼25号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Default="004A4372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18537****29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5A3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4A4372" w:rsidRPr="00C177FE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杜鲁义</w:t>
            </w:r>
            <w:proofErr w:type="gram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410423******206937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372" w:rsidRPr="00904268" w:rsidRDefault="004A4372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河南省鲁山县观音寺乡三间房村薛中组387号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Default="004A4372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16637****50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5A3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4A4372" w:rsidRPr="00C177FE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武晓阳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410481******268517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372" w:rsidRPr="00904268" w:rsidRDefault="004A4372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河南省平顶山市新华区和平路南1号院60号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Default="004A4372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18537****11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5A3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4A4372" w:rsidRPr="00C177FE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孙飞</w:t>
            </w: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飞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411121******054038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372" w:rsidRPr="00904268" w:rsidRDefault="004A4372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河南省舞阳县章化乡榆林村47号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Default="004A4372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13639****80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4A4372" w:rsidRPr="00C177FE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周兴权</w:t>
            </w:r>
            <w:proofErr w:type="gram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410425******183038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372" w:rsidRPr="00904268" w:rsidRDefault="004A4372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河南省郏县王集乡东岩村4号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Default="004A4372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15036****66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4A4372" w:rsidRPr="00C177FE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张华杰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412726******253730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372" w:rsidRPr="00904268" w:rsidRDefault="004A4372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 xml:space="preserve">河南省周口市 郸城县 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韩楼行政村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 xml:space="preserve"> 魏庄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Default="004A4372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16637****60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4A4372" w:rsidRPr="00C177FE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杨团圆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410403******225612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372" w:rsidRPr="00904268" w:rsidRDefault="004A4372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河南省平顶山市卫东区寺沟新村C区20栋30号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Default="004A4372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15237****88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4A4372" w:rsidRPr="00C177FE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代志于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412724******096112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372" w:rsidRPr="00904268" w:rsidRDefault="004A4372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河南省周口市太康县张集镇马菜园13号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Default="004A4372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18137****18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4A4372" w:rsidRPr="00C177FE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lastRenderedPageBreak/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朱森森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410422******152510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372" w:rsidRPr="00904268" w:rsidRDefault="004A4372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河南省平顶山市叶县任店镇屈庄6组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Default="004A4372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17335****12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4A4372" w:rsidRPr="00C177FE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冯颖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411081******208400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372" w:rsidRPr="00904268" w:rsidRDefault="004A4372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河南省平顶山市湛河区锦绣花园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Default="004A4372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15093****30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372" w:rsidRPr="00904268" w:rsidRDefault="004A4372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2C2E38" w:rsidRPr="00C177FE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杨文涛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410401******050512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河南省平顶山市石龙区军营村杨庄村三组085号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16637****80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5A3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2C2E38" w:rsidRPr="00C177FE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张理想</w:t>
            </w:r>
            <w:proofErr w:type="gram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410425******23152X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河南省郏县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渣元乡查庄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村7组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15737****23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5A3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2C2E38" w:rsidRPr="00C177FE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侯晓敏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410422******264840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河南省叶县叶邑镇止张村和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庄1号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15937****02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5A3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2C2E38" w:rsidRPr="00C177FE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上官蒙爱</w:t>
            </w:r>
            <w:proofErr w:type="gram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410423******108028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河南省鲁山县张店乡刘湾村上沟组458号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Default="002C2E38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15617****16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售后接待</w:t>
            </w:r>
          </w:p>
        </w:tc>
      </w:tr>
      <w:tr w:rsidR="002C2E38" w:rsidRPr="00C177FE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任冰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410403******245531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 w:rsidP="00B726E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河南省平顶山市卫东区皇台办事处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东任庄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Default="002C2E38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18239****25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2C2E38" w:rsidRPr="00C177FE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19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王智超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410423******085913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河南省鲁山县二郎庙乡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关帝庙村牛槽沟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组164号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Default="002C2E38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15038****49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售后接待</w:t>
            </w:r>
          </w:p>
        </w:tc>
      </w:tr>
      <w:tr w:rsidR="002C2E38" w:rsidRPr="00C177FE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程飞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410423******108031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河南省平顶山市鲁山县张店乡张店村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Default="002C2E38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18537****19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2C2E38" w:rsidRPr="00523B6F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殷自杰</w:t>
            </w:r>
            <w:proofErr w:type="gram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410422******048654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河南省平顶山市叶县洪庄杨乡渡口村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Default="002C2E38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17637****81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售后接待</w:t>
            </w:r>
          </w:p>
        </w:tc>
      </w:tr>
      <w:tr w:rsidR="002C2E38" w:rsidRPr="00523B6F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梁涵博</w:t>
            </w:r>
            <w:proofErr w:type="gram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410425******030511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河南省平顶山市郏县茨芭乡庞庄村2号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Default="002C2E38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13733****95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售后留修</w:t>
            </w:r>
            <w:proofErr w:type="gramEnd"/>
          </w:p>
        </w:tc>
      </w:tr>
      <w:tr w:rsidR="002C2E38" w:rsidRPr="00523B6F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陈瑶阁</w:t>
            </w:r>
            <w:proofErr w:type="gram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410425******235028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河南省郏县李口乡张南村2号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Default="002C2E38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18537****03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2C2E38" w:rsidRPr="00523B6F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张振霞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410481******092039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河南省平顶山市卫东区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臻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龙旺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世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小区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Default="002C2E38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13333****12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售后留修</w:t>
            </w:r>
            <w:proofErr w:type="gramEnd"/>
          </w:p>
        </w:tc>
      </w:tr>
      <w:tr w:rsidR="002C2E38" w:rsidRPr="00523B6F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马韶磊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410402******225510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河南省平顶山市新华区水泥厂路2号院3号楼23号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Default="002C2E38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15803****60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2C2E38" w:rsidRPr="00523B6F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陈云昭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410325******152518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河南省嵩县何村乡何村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Default="002C2E38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18338****79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2C2E38" w:rsidRPr="00523B6F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刘鹤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410403******195616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河南省平顶山市卫东区东环路西1号院7号楼27号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Default="002C2E38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13137****03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2C2E38" w:rsidRPr="00523B6F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郭晓涛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410326******235017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河南省汝阳县小店镇付庄村4组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Default="002C2E38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17737****96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2C2E38" w:rsidRPr="00523B6F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29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刘磊星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410425******223515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郏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县长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桥镇非农业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227号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Default="002C2E38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18537****21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2C2E38" w:rsidRPr="00523B6F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lastRenderedPageBreak/>
              <w:t>30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张宾</w:t>
            </w: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宾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412828******163732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河南省新蔡县孙召镇袁寨村一组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Default="002C2E38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15515****12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2C2E38" w:rsidRPr="00523B6F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31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胡志卫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411422******164539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河南省商丘市睢县尤吉屯乡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胡千吉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Default="002C2E38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15515****39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2C2E38" w:rsidRPr="00523B6F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张芳杰</w:t>
            </w:r>
            <w:proofErr w:type="gram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410425******021015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河南省郏县薛店镇张武楼村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Default="002C2E38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15537****32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2C2E38" w:rsidRPr="00523B6F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33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杨全忠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410401******210515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河南省平顶山市石龙区南顾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庄工人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村散居104号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Default="002C2E38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17703****48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2C2E38" w:rsidRPr="00523B6F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34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朱可可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412829******216431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河南省驻马店市正阳县油坊店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乡雷岗村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Default="002C2E38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15036****73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2C2E38" w:rsidRPr="00523B6F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王玉铎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411329******011339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河南省社旗县大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冯营乡粮杜庄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村潘庄83号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Default="002C2E38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18537****50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2C2E38" w:rsidRPr="00523B6F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孟苏南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411121******082570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河南省舞阳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县孟寨镇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曹孟村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Default="002C2E38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15093****35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2C2E38" w:rsidRPr="00523B6F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李艳涛</w:t>
            </w:r>
            <w:proofErr w:type="gram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410423******044739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河南省鲁山县四棵树乡彭庄村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木掀厂179号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Default="002C2E38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18537****51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售后终检</w:t>
            </w:r>
          </w:p>
        </w:tc>
      </w:tr>
      <w:tr w:rsidR="002C2E38" w:rsidRPr="00523B6F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李奎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411502******01809X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河南省信阳市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浉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河区东双河镇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翟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洼村25号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Default="002C2E38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18937****38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2C2E38" w:rsidRPr="00523B6F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贾鹏烨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410423******15101X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河南鲁山张官营营西村四组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Default="002C2E38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18537****20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2C2E38" w:rsidRPr="00523B6F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徐福才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412726******114139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河南省郸城县双楼乡徐老家村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Default="002C2E38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15617****61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2C2E38" w:rsidRPr="00523B6F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王旭明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410422******107657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河南省叶县邓李乡构树王村4组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Default="002C2E38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17530****22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2C2E38" w:rsidRPr="00523B6F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任小康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410481******016034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河南省舞钢市八台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镇任桥村东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组1号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Default="002C2E38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18737****80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2C2E38" w:rsidRPr="00523B6F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郑自会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410422******091827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河南省平顶山市叶县田庄乡邵丰店村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Default="002C2E38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15737****27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2C2E38" w:rsidRPr="00523B6F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慕雅</w:t>
            </w: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倩</w:t>
            </w:r>
            <w:proofErr w:type="gram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410422******015447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河南省平顶山市叶县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Default="002C2E38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18737****57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2C2E38" w:rsidRPr="00523B6F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谢宇晨</w:t>
            </w:r>
            <w:proofErr w:type="gram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412724******075818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河南省周口市太康县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符草楼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镇新庄行政村河东村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Default="002C2E38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15036****02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2C2E38" w:rsidRPr="00523B6F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韩广宗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410422******244316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河南省叶县辛店镇杨八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缸焦庄村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Default="002C2E38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15138****35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客服</w:t>
            </w:r>
          </w:p>
        </w:tc>
      </w:tr>
      <w:tr w:rsidR="002C2E38" w:rsidRPr="00523B6F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闫志明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410426******241511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河南省襄城县汾陈乡老庄村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Default="002C2E38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15517****768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客服</w:t>
            </w:r>
          </w:p>
        </w:tc>
      </w:tr>
      <w:tr w:rsidR="002C2E38" w:rsidRPr="00523B6F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lastRenderedPageBreak/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袁</w:t>
            </w:r>
            <w:proofErr w:type="gramEnd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豪杰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410425******105012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河南省平顶山市郏县李口镇袁庄村5号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</w:t>
            </w:r>
            <w:bookmarkStart w:id="3" w:name="_GoBack"/>
            <w:bookmarkEnd w:id="3"/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年8月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Default="002C2E38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15036****92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2C2E38" w:rsidRPr="00523B6F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常仙鹤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410426******275544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河南省许昌市襄城县常庄村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Default="002C2E38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18237****61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2C2E38" w:rsidRPr="00523B6F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张丹</w:t>
            </w:r>
            <w:proofErr w:type="gramStart"/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丹</w:t>
            </w:r>
            <w:proofErr w:type="gram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410426******126048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河南省许昌市魏都区新兴路新景苑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Default="002C2E38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18703****91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客服</w:t>
            </w:r>
          </w:p>
        </w:tc>
      </w:tr>
      <w:tr w:rsidR="002C2E38" w:rsidRPr="00523B6F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51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郭宁宁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410521******251518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河南省林州市合涧镇稳政策415号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Default="002C2E38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18538****18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客服</w:t>
            </w:r>
          </w:p>
        </w:tc>
      </w:tr>
      <w:tr w:rsidR="002C2E38" w:rsidRPr="00523B6F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52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吴智平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410403******085637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河南省平顶山市卫东区建设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中路北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13号院30号楼3单元4号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Default="002C2E38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13333****96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客服</w:t>
            </w:r>
          </w:p>
        </w:tc>
      </w:tr>
      <w:tr w:rsidR="002C2E38" w:rsidRPr="00523B6F" w:rsidTr="004A4372">
        <w:tblPrEx>
          <w:tblCellMar>
            <w:left w:w="108" w:type="dxa"/>
            <w:right w:w="108" w:type="dxa"/>
          </w:tblCellMar>
        </w:tblPrEx>
        <w:trPr>
          <w:gridAfter w:val="6"/>
          <w:wAfter w:w="11026" w:type="dxa"/>
          <w:trHeight w:hRule="exact" w:val="454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53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张琦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80B31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80B31"/>
                <w:kern w:val="0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410403******295600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河南省平顶山市卫东区建设路北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Default="002C2E38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18937****31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售后技师</w:t>
            </w:r>
          </w:p>
        </w:tc>
      </w:tr>
      <w:tr w:rsidR="002C2E38" w:rsidRPr="00523B6F" w:rsidTr="004A4372">
        <w:tblPrEx>
          <w:tblCellMar>
            <w:left w:w="108" w:type="dxa"/>
            <w:right w:w="108" w:type="dxa"/>
          </w:tblCellMar>
        </w:tblPrEx>
        <w:trPr>
          <w:gridAfter w:val="4"/>
          <w:wAfter w:w="8404" w:type="dxa"/>
          <w:trHeight w:hRule="exact" w:val="454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54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孙万忱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410402******075620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河南省平顶山市新华区团结路三七街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Default="002C2E38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18937****00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  <w:tc>
          <w:tcPr>
            <w:tcW w:w="2622" w:type="dxa"/>
            <w:gridSpan w:val="2"/>
            <w:vAlign w:val="center"/>
          </w:tcPr>
          <w:p w:rsidR="002C2E38" w:rsidRPr="00C177FE" w:rsidRDefault="002C2E38" w:rsidP="00B21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9"/>
                <w:szCs w:val="19"/>
              </w:rPr>
            </w:pPr>
            <w:r w:rsidRPr="00C177FE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2C2E38" w:rsidRPr="00523B6F" w:rsidTr="004A4372">
        <w:tblPrEx>
          <w:tblCellMar>
            <w:left w:w="108" w:type="dxa"/>
            <w:right w:w="108" w:type="dxa"/>
          </w:tblCellMar>
        </w:tblPrEx>
        <w:trPr>
          <w:gridAfter w:val="4"/>
          <w:wAfter w:w="8404" w:type="dxa"/>
          <w:trHeight w:hRule="exact" w:val="454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55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景佳</w:t>
            </w:r>
            <w:proofErr w:type="gramStart"/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佳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410403******285565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河南省平顶山市卫东区皇台办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事处皇台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徐4号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Default="002C2E38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18737****67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  <w:tc>
          <w:tcPr>
            <w:tcW w:w="2622" w:type="dxa"/>
            <w:gridSpan w:val="2"/>
            <w:vAlign w:val="center"/>
          </w:tcPr>
          <w:p w:rsidR="002C2E38" w:rsidRPr="00C177FE" w:rsidRDefault="002C2E38" w:rsidP="00B21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9"/>
                <w:szCs w:val="19"/>
              </w:rPr>
            </w:pPr>
            <w:r w:rsidRPr="00C177FE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销售顾问</w:t>
            </w:r>
          </w:p>
        </w:tc>
      </w:tr>
      <w:tr w:rsidR="002C2E38" w:rsidRPr="00523B6F" w:rsidTr="004A4372">
        <w:tblPrEx>
          <w:tblCellMar>
            <w:left w:w="108" w:type="dxa"/>
            <w:right w:w="108" w:type="dxa"/>
          </w:tblCellMar>
        </w:tblPrEx>
        <w:trPr>
          <w:gridAfter w:val="4"/>
          <w:wAfter w:w="8404" w:type="dxa"/>
          <w:trHeight w:hRule="exact" w:val="454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56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proofErr w:type="gramStart"/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刘现民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410411******131516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在职职工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>
            <w:pPr>
              <w:jc w:val="center"/>
              <w:rPr>
                <w:rFonts w:asciiTheme="minorEastAsia" w:hAnsiTheme="minorEastAsia" w:cs="宋体"/>
                <w:color w:val="000000"/>
                <w:sz w:val="19"/>
                <w:szCs w:val="19"/>
              </w:rPr>
            </w:pPr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河南省平顶山市湛河区乡齐</w:t>
            </w:r>
            <w:proofErr w:type="gramStart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务</w:t>
            </w:r>
            <w:proofErr w:type="gramEnd"/>
            <w:r w:rsidRPr="00904268">
              <w:rPr>
                <w:rFonts w:asciiTheme="minorEastAsia" w:hAnsiTheme="minorEastAsia" w:hint="eastAsia"/>
                <w:color w:val="000000"/>
                <w:sz w:val="19"/>
                <w:szCs w:val="19"/>
              </w:rPr>
              <w:t>6组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 w:rsidP="00B213B7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2020年8月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Default="002C2E38" w:rsidP="005A360B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17530****66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E38" w:rsidRPr="00904268" w:rsidRDefault="002C2E38" w:rsidP="00B213B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售后接待</w:t>
            </w:r>
          </w:p>
        </w:tc>
        <w:tc>
          <w:tcPr>
            <w:tcW w:w="2622" w:type="dxa"/>
            <w:gridSpan w:val="2"/>
            <w:vAlign w:val="center"/>
          </w:tcPr>
          <w:p w:rsidR="002C2E38" w:rsidRPr="00C177FE" w:rsidRDefault="002C2E38" w:rsidP="00B213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9"/>
                <w:szCs w:val="19"/>
              </w:rPr>
            </w:pPr>
            <w:r w:rsidRPr="00C177FE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售后接待</w:t>
            </w:r>
          </w:p>
        </w:tc>
      </w:tr>
      <w:tr w:rsidR="00765ADF" w:rsidRPr="00C177FE" w:rsidTr="004A4372">
        <w:tblPrEx>
          <w:tblCellMar>
            <w:left w:w="108" w:type="dxa"/>
            <w:right w:w="108" w:type="dxa"/>
          </w:tblCellMar>
        </w:tblPrEx>
        <w:trPr>
          <w:trHeight w:val="893"/>
        </w:trPr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ADF" w:rsidRPr="00904268" w:rsidRDefault="00765ADF" w:rsidP="005A3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合计</w:t>
            </w:r>
          </w:p>
        </w:tc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ADF" w:rsidRDefault="00765ADF" w:rsidP="005A3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</w:p>
          <w:p w:rsidR="00765ADF" w:rsidRPr="00904268" w:rsidRDefault="00765ADF" w:rsidP="005A360B">
            <w:pPr>
              <w:jc w:val="center"/>
              <w:rPr>
                <w:rFonts w:asciiTheme="minorEastAsia" w:hAnsiTheme="minorEastAsia" w:cs="宋体"/>
                <w:color w:val="38385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大写：壹万壹仟贰佰元整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ADF" w:rsidRPr="00904268" w:rsidRDefault="00765ADF" w:rsidP="005A3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color w:val="383850"/>
                <w:sz w:val="19"/>
                <w:szCs w:val="19"/>
              </w:rPr>
              <w:t>小写：11200元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ADF" w:rsidRPr="00904268" w:rsidRDefault="00765ADF" w:rsidP="005A3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男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44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人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ADF" w:rsidRPr="00904268" w:rsidRDefault="00765ADF" w:rsidP="005A3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女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12</w:t>
            </w: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人</w:t>
            </w:r>
          </w:p>
        </w:tc>
        <w:tc>
          <w:tcPr>
            <w:tcW w:w="2518" w:type="dxa"/>
            <w:vAlign w:val="center"/>
          </w:tcPr>
          <w:p w:rsidR="00765ADF" w:rsidRPr="00904268" w:rsidRDefault="00765ADF" w:rsidP="005A36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9"/>
                <w:szCs w:val="19"/>
              </w:rPr>
            </w:pPr>
            <w:r w:rsidRPr="00904268">
              <w:rPr>
                <w:rFonts w:asciiTheme="minorEastAsia" w:hAnsiTheme="minorEastAsia" w:cs="宋体" w:hint="eastAsia"/>
                <w:color w:val="000000"/>
                <w:kern w:val="0"/>
                <w:sz w:val="19"/>
                <w:szCs w:val="19"/>
              </w:rPr>
              <w:t>合计</w:t>
            </w:r>
          </w:p>
        </w:tc>
        <w:tc>
          <w:tcPr>
            <w:tcW w:w="2126" w:type="dxa"/>
            <w:gridSpan w:val="2"/>
          </w:tcPr>
          <w:p w:rsidR="00765ADF" w:rsidRPr="00C177FE" w:rsidRDefault="00765ADF">
            <w:pPr>
              <w:widowControl/>
              <w:jc w:val="left"/>
            </w:pPr>
          </w:p>
        </w:tc>
        <w:tc>
          <w:tcPr>
            <w:tcW w:w="2126" w:type="dxa"/>
          </w:tcPr>
          <w:p w:rsidR="00765ADF" w:rsidRPr="00C177FE" w:rsidRDefault="00765ADF">
            <w:pPr>
              <w:widowControl/>
              <w:jc w:val="left"/>
            </w:pPr>
          </w:p>
        </w:tc>
        <w:tc>
          <w:tcPr>
            <w:tcW w:w="2126" w:type="dxa"/>
          </w:tcPr>
          <w:p w:rsidR="00765ADF" w:rsidRPr="00C177FE" w:rsidRDefault="00765ADF">
            <w:pPr>
              <w:widowControl/>
              <w:jc w:val="left"/>
            </w:pPr>
          </w:p>
        </w:tc>
        <w:tc>
          <w:tcPr>
            <w:tcW w:w="2130" w:type="dxa"/>
            <w:vAlign w:val="center"/>
          </w:tcPr>
          <w:p w:rsidR="00765ADF" w:rsidRDefault="00765ADF" w:rsidP="00B213B7">
            <w:pPr>
              <w:jc w:val="center"/>
              <w:rPr>
                <w:rFonts w:ascii="仿宋" w:eastAsia="仿宋" w:hAnsi="仿宋" w:cs="宋体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hint="eastAsia"/>
                <w:color w:val="000000"/>
                <w:sz w:val="19"/>
                <w:szCs w:val="19"/>
              </w:rPr>
              <w:t>17530906266</w:t>
            </w:r>
          </w:p>
        </w:tc>
      </w:tr>
    </w:tbl>
    <w:p w:rsidR="00841412" w:rsidRDefault="00841412" w:rsidP="00841412">
      <w:pPr>
        <w:jc w:val="center"/>
      </w:pPr>
    </w:p>
    <w:p w:rsidR="00841412" w:rsidRDefault="00841412" w:rsidP="00841412">
      <w:pPr>
        <w:pStyle w:val="Bodytext10"/>
        <w:spacing w:line="451" w:lineRule="exact"/>
        <w:ind w:firstLine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按照豫人社办〔</w:t>
      </w:r>
      <w:r>
        <w:rPr>
          <w:rFonts w:ascii="仿宋" w:eastAsia="仿宋" w:hAnsi="仿宋" w:cs="仿宋" w:hint="eastAsia"/>
          <w:sz w:val="32"/>
          <w:szCs w:val="32"/>
        </w:rPr>
        <w:t>2020〕43</w:t>
      </w:r>
      <w:r>
        <w:rPr>
          <w:rFonts w:ascii="仿宋" w:eastAsia="仿宋" w:hAnsi="仿宋" w:cs="仿宋" w:hint="eastAsia"/>
          <w:sz w:val="30"/>
          <w:szCs w:val="30"/>
        </w:rPr>
        <w:t>号文件规定，分为原有政策和创新政策两大类企业和人员类别，不同政策里面又细分为几类企业和人员类别，需要的证明材料也不相同。</w:t>
      </w:r>
    </w:p>
    <w:p w:rsidR="00841412" w:rsidRDefault="00841412" w:rsidP="00841412">
      <w:pPr>
        <w:pStyle w:val="Bodytext10"/>
        <w:spacing w:line="451" w:lineRule="exact"/>
        <w:ind w:firstLine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补贴人员应为企业在职正式的一线职工</w:t>
      </w:r>
    </w:p>
    <w:p w:rsidR="00841412" w:rsidRDefault="00841412" w:rsidP="00841412">
      <w:pPr>
        <w:pStyle w:val="Bodytext10"/>
        <w:spacing w:line="451" w:lineRule="exact"/>
        <w:ind w:firstLine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企业在每一页名单上都要盖章</w:t>
      </w:r>
    </w:p>
    <w:p w:rsidR="00C177FE" w:rsidRPr="00545067" w:rsidRDefault="00841412" w:rsidP="00545067">
      <w:pPr>
        <w:jc w:val="left"/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企业类别和人员类别见附件</w:t>
      </w:r>
      <w:r>
        <w:rPr>
          <w:rFonts w:ascii="仿宋" w:eastAsia="仿宋" w:hAnsi="仿宋" w:cs="仿宋" w:hint="eastAsia"/>
          <w:sz w:val="32"/>
          <w:szCs w:val="32"/>
        </w:rPr>
        <w:t>3</w:t>
      </w:r>
    </w:p>
    <w:sectPr w:rsidR="00C177FE" w:rsidRPr="00545067" w:rsidSect="0041711B">
      <w:footerReference w:type="default" r:id="rId8"/>
      <w:pgSz w:w="16838" w:h="11906" w:orient="landscape"/>
      <w:pgMar w:top="1800" w:right="1440" w:bottom="1800" w:left="1440" w:header="851" w:footer="992" w:gutter="0"/>
      <w:pgNumType w:fmt="numberInDash" w:start="1" w:chapStyle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066" w:rsidRDefault="00B54066" w:rsidP="00C177FE">
      <w:r>
        <w:separator/>
      </w:r>
    </w:p>
  </w:endnote>
  <w:endnote w:type="continuationSeparator" w:id="0">
    <w:p w:rsidR="00B54066" w:rsidRDefault="00B54066" w:rsidP="00C1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60B" w:rsidRDefault="005A360B" w:rsidP="00AB19CB">
    <w:pPr>
      <w:pStyle w:val="a4"/>
      <w:jc w:val="center"/>
    </w:pPr>
    <w:r>
      <w:rPr>
        <w:rFonts w:hint="eastAsia"/>
      </w:rPr>
      <w:t>第</w:t>
    </w:r>
    <w:r w:rsidRPr="0041711B">
      <w:fldChar w:fldCharType="begin"/>
    </w:r>
    <w:r w:rsidRPr="0041711B">
      <w:instrText>PAGE   \* MERGEFORMAT</w:instrText>
    </w:r>
    <w:r w:rsidRPr="0041711B">
      <w:fldChar w:fldCharType="separate"/>
    </w:r>
    <w:r w:rsidR="004A4372" w:rsidRPr="004A4372">
      <w:rPr>
        <w:noProof/>
        <w:lang w:val="zh-CN"/>
      </w:rPr>
      <w:t>-</w:t>
    </w:r>
    <w:r w:rsidR="004A4372">
      <w:rPr>
        <w:noProof/>
      </w:rPr>
      <w:t xml:space="preserve"> 1 -</w:t>
    </w:r>
    <w:r w:rsidRPr="0041711B">
      <w:fldChar w:fldCharType="end"/>
    </w:r>
    <w:r>
      <w:rPr>
        <w:rFonts w:hint="eastAsia"/>
      </w:rPr>
      <w:t>页</w:t>
    </w:r>
    <w:r>
      <w:rPr>
        <w:rFonts w:hint="eastAsia"/>
      </w:rPr>
      <w:t xml:space="preserve">  </w:t>
    </w:r>
    <w:r>
      <w:rPr>
        <w:rFonts w:hint="eastAsia"/>
      </w:rPr>
      <w:t>共</w:t>
    </w:r>
    <w:r w:rsidR="004A4372">
      <w:rPr>
        <w:rFonts w:hint="eastAsia"/>
      </w:rPr>
      <w:t>4</w:t>
    </w:r>
    <w:r>
      <w:rPr>
        <w:rFonts w:hint="eastAsia"/>
      </w:rPr>
      <w:t>页</w:t>
    </w:r>
    <w:r>
      <w:rPr>
        <w:rFonts w:hint="eastAsia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066" w:rsidRDefault="00B54066" w:rsidP="00C177FE">
      <w:r>
        <w:separator/>
      </w:r>
    </w:p>
  </w:footnote>
  <w:footnote w:type="continuationSeparator" w:id="0">
    <w:p w:rsidR="00B54066" w:rsidRDefault="00B54066" w:rsidP="00C17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C9"/>
    <w:rsid w:val="00174CAA"/>
    <w:rsid w:val="00283D4C"/>
    <w:rsid w:val="002B569F"/>
    <w:rsid w:val="002C2E38"/>
    <w:rsid w:val="002C5F42"/>
    <w:rsid w:val="00351DB2"/>
    <w:rsid w:val="00375071"/>
    <w:rsid w:val="003D0EBD"/>
    <w:rsid w:val="0041711B"/>
    <w:rsid w:val="004A4372"/>
    <w:rsid w:val="004E5D6D"/>
    <w:rsid w:val="0052749A"/>
    <w:rsid w:val="00545067"/>
    <w:rsid w:val="005A360B"/>
    <w:rsid w:val="005E016E"/>
    <w:rsid w:val="005F6D0D"/>
    <w:rsid w:val="00655CBB"/>
    <w:rsid w:val="007248C7"/>
    <w:rsid w:val="00750274"/>
    <w:rsid w:val="00757405"/>
    <w:rsid w:val="00765ADF"/>
    <w:rsid w:val="0078075C"/>
    <w:rsid w:val="007849C2"/>
    <w:rsid w:val="007A6FC9"/>
    <w:rsid w:val="00841412"/>
    <w:rsid w:val="008C6729"/>
    <w:rsid w:val="008D4B40"/>
    <w:rsid w:val="00904268"/>
    <w:rsid w:val="00953D33"/>
    <w:rsid w:val="0097776F"/>
    <w:rsid w:val="009E2A3F"/>
    <w:rsid w:val="00A04906"/>
    <w:rsid w:val="00AB19CB"/>
    <w:rsid w:val="00B008A7"/>
    <w:rsid w:val="00B213B7"/>
    <w:rsid w:val="00B54066"/>
    <w:rsid w:val="00B726E7"/>
    <w:rsid w:val="00BF107D"/>
    <w:rsid w:val="00C177FE"/>
    <w:rsid w:val="00C312D0"/>
    <w:rsid w:val="00C6734D"/>
    <w:rsid w:val="00C733EE"/>
    <w:rsid w:val="00C92775"/>
    <w:rsid w:val="00CE2462"/>
    <w:rsid w:val="00DA446A"/>
    <w:rsid w:val="00E61B08"/>
    <w:rsid w:val="00F8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7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7FE"/>
    <w:rPr>
      <w:sz w:val="18"/>
      <w:szCs w:val="18"/>
    </w:rPr>
  </w:style>
  <w:style w:type="character" w:customStyle="1" w:styleId="Heading21">
    <w:name w:val="Heading #2|1_"/>
    <w:basedOn w:val="a0"/>
    <w:link w:val="Heading210"/>
    <w:qFormat/>
    <w:rsid w:val="00C177FE"/>
    <w:rPr>
      <w:rFonts w:ascii="宋体" w:eastAsia="宋体" w:hAnsi="宋体" w:cs="宋体"/>
      <w:sz w:val="40"/>
      <w:szCs w:val="40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C177FE"/>
    <w:pPr>
      <w:spacing w:before="120" w:after="170"/>
      <w:ind w:left="2250"/>
      <w:jc w:val="left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C177FE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C177FE"/>
    <w:pPr>
      <w:spacing w:line="425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styleId="a5">
    <w:name w:val="Balloon Text"/>
    <w:basedOn w:val="a"/>
    <w:link w:val="Char1"/>
    <w:uiPriority w:val="99"/>
    <w:semiHidden/>
    <w:unhideWhenUsed/>
    <w:rsid w:val="004E5D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5D6D"/>
    <w:rPr>
      <w:sz w:val="18"/>
      <w:szCs w:val="18"/>
    </w:rPr>
  </w:style>
  <w:style w:type="character" w:customStyle="1" w:styleId="Bodytext1">
    <w:name w:val="Body text|1_"/>
    <w:basedOn w:val="a0"/>
    <w:link w:val="Bodytext10"/>
    <w:qFormat/>
    <w:rsid w:val="00841412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841412"/>
    <w:pPr>
      <w:spacing w:line="425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7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7FE"/>
    <w:rPr>
      <w:sz w:val="18"/>
      <w:szCs w:val="18"/>
    </w:rPr>
  </w:style>
  <w:style w:type="character" w:customStyle="1" w:styleId="Heading21">
    <w:name w:val="Heading #2|1_"/>
    <w:basedOn w:val="a0"/>
    <w:link w:val="Heading210"/>
    <w:qFormat/>
    <w:rsid w:val="00C177FE"/>
    <w:rPr>
      <w:rFonts w:ascii="宋体" w:eastAsia="宋体" w:hAnsi="宋体" w:cs="宋体"/>
      <w:sz w:val="40"/>
      <w:szCs w:val="40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C177FE"/>
    <w:pPr>
      <w:spacing w:before="120" w:after="170"/>
      <w:ind w:left="2250"/>
      <w:jc w:val="left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C177FE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C177FE"/>
    <w:pPr>
      <w:spacing w:line="425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styleId="a5">
    <w:name w:val="Balloon Text"/>
    <w:basedOn w:val="a"/>
    <w:link w:val="Char1"/>
    <w:uiPriority w:val="99"/>
    <w:semiHidden/>
    <w:unhideWhenUsed/>
    <w:rsid w:val="004E5D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5D6D"/>
    <w:rPr>
      <w:sz w:val="18"/>
      <w:szCs w:val="18"/>
    </w:rPr>
  </w:style>
  <w:style w:type="character" w:customStyle="1" w:styleId="Bodytext1">
    <w:name w:val="Body text|1_"/>
    <w:basedOn w:val="a0"/>
    <w:link w:val="Bodytext10"/>
    <w:qFormat/>
    <w:rsid w:val="00841412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841412"/>
    <w:pPr>
      <w:spacing w:line="425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A1097-8AF9-467F-8A23-F71D7C00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732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lsh</dc:creator>
  <cp:keywords/>
  <dc:description/>
  <cp:lastModifiedBy>lsh</cp:lastModifiedBy>
  <cp:revision>28</cp:revision>
  <cp:lastPrinted>2020-11-07T06:37:00Z</cp:lastPrinted>
  <dcterms:created xsi:type="dcterms:W3CDTF">2020-09-02T07:00:00Z</dcterms:created>
  <dcterms:modified xsi:type="dcterms:W3CDTF">2020-11-09T02:38:00Z</dcterms:modified>
</cp:coreProperties>
</file>