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2" w:afterLines="90" w:line="572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工业用地“标准地”出让工作流程</w:t>
      </w:r>
      <w:bookmarkStart w:id="0" w:name="_GoBack"/>
      <w:bookmarkEnd w:id="0"/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27305</wp:posOffset>
                </wp:positionV>
                <wp:extent cx="6666230" cy="6553835"/>
                <wp:effectExtent l="4445" t="4445" r="15875" b="1397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6553835"/>
                          <a:chOff x="5523" y="226309"/>
                          <a:chExt cx="10498" cy="10321"/>
                        </a:xfrm>
                      </wpg:grpSpPr>
                      <wps:wsp>
                        <wps:cNvPr id="1" name="直接箭头连接符 1"/>
                        <wps:cNvCnPr/>
                        <wps:spPr>
                          <a:xfrm>
                            <a:off x="7672" y="226950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8206" y="226309"/>
                            <a:ext cx="2253" cy="1251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企业开展项目用地前期谋划，向开发区管委会提出“标准地”申请。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0983" y="226313"/>
                            <a:ext cx="5038" cy="1278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开发区管委会在完成区域评估的基础上，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组织相关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部门提出项目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规划用地指标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</w:rPr>
                                <w:t>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亩均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</w:rPr>
                                <w:t>投资强度、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亩均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</w:rPr>
                                <w:t>税收、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亩均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</w:rPr>
                                <w:t>产出、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单位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</w:rPr>
                                <w:t>能耗标准、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单位排放标准、安全生产要求、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</w:rPr>
                                <w:t>环境标准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napToGrid w:val="0"/>
                                  <w:kern w:val="0"/>
                                  <w:sz w:val="22"/>
                                  <w:szCs w:val="22"/>
                                  <w:lang w:val="en-US" w:eastAsia="zh-CN"/>
                                </w:rPr>
                                <w:t>等控制性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指标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5553" y="227881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制定指标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553" y="226584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ind w:left="0" w:leftChars="0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auto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用地申请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8149" y="227796"/>
                            <a:ext cx="7141" cy="79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开发区管委会牵头组织职能部门就各项控制性指标进行研究审定，审定后提供给县自然资源局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纳入土地出让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条件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523" y="229261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土地出让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5538" y="230986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项目审批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5538" y="232096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事中监管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5553" y="233311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8225" y="228788"/>
                            <a:ext cx="2755" cy="181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自然资源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局编制出让方案报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县政府批准后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会同公共资源交易中心发布出让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公告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组织完成“净地”出让条件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原则上30个工作日完成招拍挂出让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0492" y="226905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7657" y="22823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7657" y="229663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1002" y="22973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1508" y="228801"/>
                            <a:ext cx="2028" cy="18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企业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与县自然资源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局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签订出让合同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的同时，与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开发区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管委会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签订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履约监管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协议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承诺书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3567" y="22973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4088" y="228953"/>
                            <a:ext cx="1844" cy="155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企业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缴纳全部土地出让价款后，办理不动产登记，原则上1个工作日内办结。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 flipH="1">
                            <a:off x="9198" y="232837"/>
                            <a:ext cx="1" cy="375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583" y="234541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达产复核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7657" y="231343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8223" y="230798"/>
                            <a:ext cx="5354" cy="1081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企业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提交项目建设工程审批要件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10个工作日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），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由行政审批部门实行“容缺受理+告知承诺制”，原则上2个工作日内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并联办结规划许可、施工许可等手续。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7672" y="232453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223" y="232064"/>
                            <a:ext cx="7469" cy="751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开发区管委会牵头组织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各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相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关部门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根据工程建设情况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开展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事项核查和监管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同时指导企业按照签订的承诺书标准及工程建设方案组织施工。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7702" y="23369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5583" y="235846"/>
                            <a:ext cx="2100" cy="73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32"/>
                                  <w:lang w:val="en-US" w:eastAsia="zh-CN"/>
                                </w:rPr>
                                <w:t>落实奖惩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8238" y="233210"/>
                            <a:ext cx="1875" cy="96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  <w:t>企业向开发区管委会书面申请工程竣工验收。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3057" y="23495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12637" y="23366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10327" y="234973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14989" y="231609"/>
                            <a:ext cx="14" cy="4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7687" y="23622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0117" y="233653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0593" y="233181"/>
                            <a:ext cx="2027" cy="989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管委会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组织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相关部门开展建设工程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竣工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联合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验收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3128" y="233150"/>
                            <a:ext cx="2325" cy="106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验收合格，办理不动产登记；验收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不合格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限期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整改。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7687" y="234898"/>
                            <a:ext cx="50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8238" y="234425"/>
                            <a:ext cx="2071" cy="988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  <w:t>企业向开发区管委会提出达产验收申请。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10833" y="234440"/>
                            <a:ext cx="2219" cy="991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  <w:t>开发区管委会组织相关部门进行一次性联合达产验收。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3594" y="234349"/>
                            <a:ext cx="2188" cy="12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验收不合格，限期整改；整改后进行达产复验，仍不合格的，引导项目退出。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8223" y="235850"/>
                            <a:ext cx="7260" cy="7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开发区管委会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组织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县发改委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开展信用评价，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各相关职能部门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根据评价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结果落实相应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奖惩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措施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4170" y="231013"/>
                            <a:ext cx="1619" cy="58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eastAsia="zh-CN"/>
                                </w:rPr>
                                <w:t>企业开工建设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13488" y="227599"/>
                            <a:ext cx="0" cy="16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3" name="直接连接符 43"/>
                        <wps:cNvSpPr/>
                        <wps:spPr>
                          <a:xfrm>
                            <a:off x="14725" y="235594"/>
                            <a:ext cx="1" cy="24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>
                            <a:off x="9610" y="228615"/>
                            <a:ext cx="1" cy="165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45" name="左右箭头 45"/>
                        <wps:cNvSpPr/>
                        <wps:spPr>
                          <a:xfrm>
                            <a:off x="13585" y="231270"/>
                            <a:ext cx="570" cy="119"/>
                          </a:xfrm>
                          <a:prstGeom prst="leftRightArrow">
                            <a:avLst>
                              <a:gd name="adj1" fmla="val 50000"/>
                              <a:gd name="adj2" fmla="val 95798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5004" y="230529"/>
                            <a:ext cx="14" cy="4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7" name="下箭头 47"/>
                        <wps:cNvSpPr/>
                        <wps:spPr>
                          <a:xfrm>
                            <a:off x="6565" y="227330"/>
                            <a:ext cx="119" cy="540"/>
                          </a:xfrm>
                          <a:prstGeom prst="downArrow">
                            <a:avLst>
                              <a:gd name="adj1" fmla="val 50000"/>
                              <a:gd name="adj2" fmla="val 113445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下箭头 48"/>
                        <wps:cNvSpPr/>
                        <wps:spPr>
                          <a:xfrm>
                            <a:off x="6550" y="228620"/>
                            <a:ext cx="119" cy="660"/>
                          </a:xfrm>
                          <a:prstGeom prst="downArrow">
                            <a:avLst>
                              <a:gd name="adj1" fmla="val 50000"/>
                              <a:gd name="adj2" fmla="val 138655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下箭头 49"/>
                        <wps:cNvSpPr/>
                        <wps:spPr>
                          <a:xfrm>
                            <a:off x="6550" y="230010"/>
                            <a:ext cx="119" cy="960"/>
                          </a:xfrm>
                          <a:prstGeom prst="downArrow">
                            <a:avLst>
                              <a:gd name="adj1" fmla="val 50000"/>
                              <a:gd name="adj2" fmla="val 201680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下箭头 50"/>
                        <wps:cNvSpPr/>
                        <wps:spPr>
                          <a:xfrm>
                            <a:off x="6550" y="231725"/>
                            <a:ext cx="119" cy="360"/>
                          </a:xfrm>
                          <a:prstGeom prst="downArrow">
                            <a:avLst>
                              <a:gd name="adj1" fmla="val 50000"/>
                              <a:gd name="adj2" fmla="val 75630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下箭头 51"/>
                        <wps:cNvSpPr/>
                        <wps:spPr>
                          <a:xfrm>
                            <a:off x="6535" y="232840"/>
                            <a:ext cx="119" cy="465"/>
                          </a:xfrm>
                          <a:prstGeom prst="downArrow">
                            <a:avLst>
                              <a:gd name="adj1" fmla="val 50000"/>
                              <a:gd name="adj2" fmla="val 97689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下箭头 52"/>
                        <wps:cNvSpPr/>
                        <wps:spPr>
                          <a:xfrm>
                            <a:off x="6535" y="234055"/>
                            <a:ext cx="119" cy="480"/>
                          </a:xfrm>
                          <a:prstGeom prst="downArrow">
                            <a:avLst>
                              <a:gd name="adj1" fmla="val 50000"/>
                              <a:gd name="adj2" fmla="val 100840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下箭头 53"/>
                        <wps:cNvSpPr/>
                        <wps:spPr>
                          <a:xfrm>
                            <a:off x="6565" y="235280"/>
                            <a:ext cx="119" cy="570"/>
                          </a:xfrm>
                          <a:prstGeom prst="downArrow">
                            <a:avLst>
                              <a:gd name="adj1" fmla="val 50000"/>
                              <a:gd name="adj2" fmla="val 119747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15pt;margin-top:2.15pt;height:516.05pt;width:524.9pt;z-index:251659264;mso-width-relative:page;mso-height-relative:page;" coordorigin="5523,226309" coordsize="10498,10321" o:gfxdata="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">
                <o:lock v:ext="edit" aspectratio="f"/>
                <v:shape id="_x0000_s1026" o:spid="_x0000_s1026" o:spt="32" type="#_x0000_t32" style="position:absolute;left:7672;top:226950;height:1;width:506;" filled="f" stroked="t" coordsize="21600,21600" o:gfxdata="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IZ301wAAAAkBAAAPAAAAAAAAAAEAIAAAACIAAABk&#10;cnMvZG93bnJldi54bWxQSwECFAAUAAAACACHTuJA2bm/zAcCAADWAwAADgAAAAAAAAABACAAAAAm&#10;AQAAZHJzL2Uyb0RvYy54bWxQSwUGAAAAAAYABgBZAQAAnwU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8206;top:226309;height:1251;width:2253;" filled="f" stroked="t" coordsize="21600,21600" o:gfxdata="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RKHg2QAAAAkBAAAPAAAAAAAAAAEAIAAAACIAAABkcnMvZG93bnJldi54bWxQSwECFAAUAAAA&#10;CACHTuJAvVrb3l8CAACcBAAADgAAAAAAAAABACAAAAAoAQAAZHJzL2Uyb0RvYy54bWxQSwUGAAAA&#10;AAYABgBZAQAA+QU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企业开展项目用地前期谋划，向开发区管委会提出“标准地”申请。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83;top:226313;height:1278;width:5038;" filled="f" stroked="t" coordsize="21600,21600" o:gfxdata="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bVkqvaAAAACQEAAA8AAAAAAAAAAQAgAAAAIgAAAGRycy9kb3ducmV2LnhtbFBLAQIUABQA&#10;AAAIAIdO4kBWsJ8KYAIAAJwEAAAOAAAAAAAAAAEAIAAAACkBAABkcnMvZTJvRG9jLnhtbFBLBQYA&#10;AAAABgAGAFkBAAD7BQAA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开发区管委会在完成区域评估的基础上，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组织相关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部门提出项目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规划用地指标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</w:rPr>
                          <w:t>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亩均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</w:rPr>
                          <w:t>投资强度、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亩均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</w:rPr>
                          <w:t>税收、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亩均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</w:rPr>
                          <w:t>产出、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单位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</w:rPr>
                          <w:t>能耗标准、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单位排放标准、安全生产要求、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</w:rPr>
                          <w:t>环境标准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napToGrid w:val="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等控制性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指标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53;top:227881;height:735;width:2100;" filled="f" stroked="t" coordsize="21600,21600" o:gfxdata="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hX&#10;m8HaAAAACgEAAA8AAAAAAAAAAQAgAAAAIgAAAGRycy9kb3ducmV2LnhtbFBLAQIUABQAAAAIAIdO&#10;4kBuMhHGWgIAAJwEAAAOAAAAAAAAAAEAIAAAACkBAABkcnMvZTJvRG9jLnhtbFBLBQYAAAAABgAG&#10;AFkBAAD1BQAA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制定指标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53;top:226584;height:735;width:2100;" filled="f" stroked="t" coordsize="21600,21600" o:gfxdata="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IorN9gAAAAIAQAADwAA&#10;AAAAAAABACAAAAAiAAAAZHJzL2Rvd25yZXYueG1sUEsBAhQAFAAAAAgAh07iQFv9VJVPAgAAkAQA&#10;AA4AAAAAAAAAAQAgAAAAJwEAAGRycy9lMm9Eb2MueG1sUEsFBgAAAAAGAAYAWQEAAOg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ind w:left="0" w:leftChars="0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auto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用地申请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49;top:227796;height:796;width:7141;" filled="f" stroked="t" coordsize="21600,21600" o:gfxdata="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x//ZNoAAAAKAQAADwAAAAAAAAABACAAAAAiAAAAZHJzL2Rvd25yZXYueG1sUEsBAhQAFAAA&#10;AAgAh07iQIpQdNdfAgAAnAQAAA4AAAAAAAAAAQAgAAAAKQEAAGRycy9lMm9Eb2MueG1sUEsFBgAA&#10;AAAGAAYAWQEAAPo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开发区管委会牵头组织职能部门就各项控制性指标进行研究审定，审定后提供给县自然资源局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纳入土地出让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条件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523;top:229261;height:735;width:2100;" filled="f" stroked="t" coordsize="21600,21600" o:gfxdata="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ZULOH2gAAAAsBAAAP&#10;AAAAAAAAAAEAIAAAACIAAABkcnMvZG93bnJldi54bWxQSwECFAAUAAAACACHTuJAGINNbU8CAACQ&#10;BAAADgAAAAAAAAABACAAAAApAQAAZHJzL2Uyb0RvYy54bWxQSwUGAAAAAAYABgBZAQAA6gU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土地出让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38;top:230986;height:735;width:2100;" filled="f" stroked="t" coordsize="21600,21600" o:gfxdata="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GmZa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项目审批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38;top:232096;height:735;width:2100;" filled="f" stroked="t" coordsize="21600,21600" o:gfxdata="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G/ROdsAAAALAQAA&#10;DwAAAAAAAAABACAAAAAiAAAAZHJzL2Rvd25yZXYueG1sUEsBAhQAFAAAAAgAh07iQJwHF75PAgAA&#10;kAQAAA4AAAAAAAAAAQAgAAAAKgEAAGRycy9lMm9Eb2MueG1sUEsFBgAAAAAGAAYAWQEAAOsFAAAA&#10;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事中监管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53;top:233311;height:735;width:2100;" filled="f" stroked="t" coordsize="21600,21600" o:gfxdata="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8HzAa2wAAAAsB&#10;AAAPAAAAAAAAAAEAIAAAACIAAABkcnMvZG93bnJldi54bWxQSwECFAAUAAAACACHTuJAbVzk81EC&#10;AACQBAAADgAAAAAAAAABACAAAAAqAQAAZHJzL2Uyb0RvYy54bWxQSwUGAAAAAAYABgBZAQAA7QUA&#10;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竣工验收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25;top:228788;height:1816;width:2755;" filled="f" stroked="t" coordsize="21600,21600" o:gfxdata="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0rlT2wAAAAsBAAAPAAAAAAAAAAEAIAAAACIAAABkcnMvZG93bnJldi54bWxQSwECFAAU&#10;AAAACACHTuJAaUkcrWACAACdBAAADgAAAAAAAAABACAAAAAqAQAAZHJzL2Uyb0RvYy54bWxQSwUG&#10;AAAAAAYABgBZAQAA/AU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自然资源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局编制出让方案报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县政府批准后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会同公共资源交易中心发布出让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公告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组织完成“净地”出让条件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原则上30个工作日完成招拍挂出让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492;top:226905;height:1;width:506;" filled="f" stroked="t" coordsize="21600,21600" o:gfxdata="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8fe3bXAAAACQEAAA8AAAAAAAAAAQAgAAAAIgAAAGRycy9kb3ducmV2Lnht&#10;bFBLAQIUABQAAAAIAIdO4kAjqlME+gEAAMoDAAAOAAAAAAAAAAEAIAAAACYBAABkcnMvZTJvRG9j&#10;LnhtbFBLBQYAAAAABgAGAFkBAACS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7657;top:228238;height:1;width:506;" filled="f" stroked="t" coordsize="21600,21600" o:gfxdata="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TTbT3XAAAACQEAAA8AAAAAAAAAAQAgAAAAIgAAAGRycy9kb3ducmV2Lnht&#10;bFBLAQIUABQAAAAIAIdO4kAo0Wp3+gEAAMoDAAAOAAAAAAAAAAEAIAAAACYBAABkcnMvZTJvRG9j&#10;LnhtbFBLBQYAAAAABgAGAFkBAACS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7657;top:229663;height:1;width:506;" filled="f" stroked="t" coordsize="21600,21600" o:gfxdata="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KA2HfXAAAACwEAAA8AAAAAAAAAAQAgAAAAIgAAAGRycy9kb3ducmV2Lnht&#10;bFBLAQIUABQAAAAIAIdO4kDwvhIT+gEAAMoDAAAOAAAAAAAAAAEAIAAAACYBAABkcnMvZTJvRG9j&#10;LnhtbFBLBQYAAAAABgAGAFkBAACS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1002;top:229738;height:1;width:506;" filled="f" stroked="t" coordsize="21600,21600" o:gfxdata="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SCAq/ZAAAACwEAAA8AAAAAAAAAAQAgAAAAIgAAAGRycy9kb3ducmV2Lnht&#10;bFBLAQIUABQAAAAIAIdO4kDjgSdq+AEAAMoDAAAOAAAAAAAAAAEAIAAAACgBAABkcnMvZTJvRG9j&#10;LnhtbFBLBQYAAAAABgAGAFkBAACS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1508;top:228801;height:1846;width:2028;" filled="f" stroked="t" coordsize="21600,21600" o:gfxdata="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UTkMnbAAAACwEAAA8AAAAAAAAAAQAgAAAAIgAAAGRycy9kb3ducmV2LnhtbFBLAQIUABQAAAAI&#10;AIdO4kD6C94+XAIAAJ0EAAAOAAAAAAAAAAEAIAAAACoBAABkcnMvZTJvRG9jLnhtbFBLBQYAAAAA&#10;BgAGAFkBAAD4BQAA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企业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与县自然资源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签订出让合同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的同时，与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开发区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管委会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签订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履约监管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协议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承诺书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567;top:229738;height:1;width:506;" filled="f" stroked="t" coordsize="21600,21600" o:gfxdata="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93eo2QAAAAsBAAAPAAAAAAAAAAEAIAAAACIAAABkcnMvZG93bnJldi54&#10;bWxQSwECFAAUAAAACACHTuJAU17XovkBAADKAwAADgAAAAAAAAABACAAAAAoAQAAZHJzL2Uyb0Rv&#10;Yy54bWxQSwUGAAAAAAYABgBZAQAAkwU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4088;top:228953;height:1550;width:1844;" filled="f" stroked="t" coordsize="21600,21600" o:gfxdata="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oebXdsAAAALAQAADwAAAAAAAAABACAAAAAiAAAAZHJzL2Rvd25yZXYueG1sUEsBAhQAFAAA&#10;AAgAh07iQLUAAjNeAgAAnQQAAA4AAAAAAAAAAQAgAAAAKgEAAGRycy9lMm9Eb2MueG1sUEsFBgAA&#10;AAAGAAYAWQEAAPo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企业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缴纳全部土地出让价款后，办理不动产登记，原则上1个工作日内办结。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9198;top:232837;flip:x;height:375;width:1;" filled="f" stroked="t" coordsize="21600,21600" o:gfxdata="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B0M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5583;top:234541;height:735;width:2100;" filled="f" stroked="t" coordsize="21600,21600" o:gfxdata="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NTG1N3AAAAAsB&#10;AAAPAAAAAAAAAAEAIAAAACIAAABkcnMvZG93bnJldi54bWxQSwECFAAUAAAACACHTuJAW2SiWlAC&#10;AACQBAAADgAAAAAAAAABACAAAAArAQAAZHJzL2Uyb0RvYy54bWxQSwUGAAAAAAYABgBZAQAA7QUA&#10;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达产复核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7657;top:231343;height:1;width:506;" filled="f" stroked="t" coordsize="21600,21600" o:gfxdata="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tTgzYAAAACwEAAA8AAAAAAAAAAQAgAAAAIgAAAGRycy9kb3ducmV2Lnht&#10;bFBLAQIUABQAAAAIAIdO4kCqiD+M+QEAAMoDAAAOAAAAAAAAAAEAIAAAACcBAABkcnMvZTJvRG9j&#10;LnhtbFBLBQYAAAAABgAGAFkBAACS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8223;top:230798;height:1081;width:5354;" filled="f" stroked="t" coordsize="21600,21600" o:gfxdata="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W6eltsAAAALAQAADwAAAAAAAAABACAAAAAiAAAAZHJzL2Rvd25yZXYueG1sUEsBAhQAFAAA&#10;AAgAh07iQKbuCZNeAgAAnAQAAA4AAAAAAAAAAQAgAAAAKgEAAGRycy9lMm9Eb2MueG1sUEsFBgAA&#10;AAAGAAYAWQEAAPo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企业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提交项目建设工程审批要件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10个工作日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），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由行政审批部门实行“容缺受理+告知承诺制”，原则上2个工作日内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并联办结规划许可、施工许可等手续。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7672;top:232453;height:1;width:506;" filled="f" stroked="t" coordsize="21600,21600" o:gfxdata="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i6RMnXAAAACwEAAA8AAAAAAAAAAQAgAAAAIgAAAGRycy9kb3ducmV2Lnht&#10;bFBLAQIUABQAAAAIAIdO4kDBDaYt+gEAAMwDAAAOAAAAAAAAAAEAIAAAACYBAABkcnMvZTJvRG9j&#10;LnhtbFBLBQYAAAAABgAGAFkBAACS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8223;top:232064;height:751;width:7469;" filled="f" stroked="t" coordsize="21600,21600" o:gfxdata="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JezddsAAAALAQAADwAAAAAAAAABACAAAAAiAAAAZHJzL2Rvd25yZXYueG1sUEsBAhQAFAAA&#10;AAgAh07iQE9mgupeAgAAngQAAA4AAAAAAAAAAQAgAAAAKgEAAGRycy9lMm9Eb2MueG1sUEsFBgAA&#10;AAAGAAYAWQEAAPo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开发区管委会牵头组织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各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相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关部门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根据工程建设情况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开展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事项核查和监管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同时指导企业按照签订的承诺书标准及工程建设方案组织施工。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7702;top:233698;height:1;width:506;" filled="f" stroked="t" coordsize="21600,21600" o:gfxdata="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wK8cZ2AAAAAsBAAAPAAAAAAAAAAEAIAAAACIAAABkcnMvZG93bnJldi54&#10;bWxQSwECFAAUAAAACACHTuJAj3voCvoBAADMAwAADgAAAAAAAAABACAAAAAnAQAAZHJzL2Uyb0Rv&#10;Yy54bWxQSwUGAAAAAAYABgBZAQAAkwU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5583;top:235846;height:735;width:2100;" filled="f" stroked="t" coordsize="21600,21600" o:gfxdata="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BwE/vcAAAADAEA&#10;AA8AAAAAAAAAAQAgAAAAIgAAAGRycy9kb3ducmV2LnhtbFBLAQIUABQAAAAIAIdO4kB5H9s1TwIA&#10;AJIEAAAOAAAAAAAAAAEAIAAAACsBAABkcnMvZTJvRG9jLnhtbFBLBQYAAAAABgAGAFkBAADsBQAA&#10;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32"/>
                            <w:lang w:val="en-US" w:eastAsia="zh-CN"/>
                          </w:rPr>
                          <w:t>落实奖惩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38;top:233210;height:960;width:1875;" filled="f" stroked="t" coordsize="21600,21600" o:gfxdata="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EzC2D2wAAAAsBAAAPAAAAAAAAAAEAIAAAACIAAABkcnMvZG93bnJldi54bWxQSwECFAAUAAAA&#10;CACHTuJAGuKXYF0CAACeBAAADgAAAAAAAAABACAAAAAqAQAAZHJzL2Uyb0RvYy54bWxQSwUGAAAA&#10;AAYABgBZAQAA+QU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  <w:t>企业向开发区管委会书面申请工程竣工验收。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057;top:234958;height:1;width:506;" filled="f" stroked="t" coordsize="21600,21600" o:gfxdata="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0MpJk2AAAAAsBAAAPAAAAAAAAAAEAIAAAACIAAABkcnMvZG93bnJldi54&#10;bWxQSwECFAAUAAAACACHTuJAQGVOLvoBAADMAwAADgAAAAAAAAABACAAAAAnAQAAZHJzL2Uyb0Rv&#10;Yy54bWxQSwUGAAAAAAYABgBZAQAAkwU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2637;top:233668;height:1;width:506;" filled="f" stroked="t" coordsize="21600,21600" o:gfxdata="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qaG/nZAAAACwEAAA8AAAAAAAAAAQAgAAAAIgAAAGRycy9kb3ducmV2&#10;LnhtbFBLAQIUABQAAAAIAIdO4kDzbTgi+wEAAMwDAAAOAAAAAAAAAAEAIAAAACgBAABkcnMvZTJv&#10;RG9jLnhtbFBLBQYAAAAABgAGAFkBAACVBQ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0327;top:234973;height:1;width:506;" filled="f" stroked="t" coordsize="21600,21600" o:gfxdata="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lE8gdkAAAALAQAADwAAAAAAAAABACAAAAAiAAAAZHJzL2Rvd25yZXYu&#10;eG1sUEsBAhQAFAAAAAgAh07iQA/+rhv6AQAAzAMAAA4AAAAAAAAAAQAgAAAAKAEAAGRycy9lMm9E&#10;b2MueG1sUEsFBgAAAAAGAAYAWQEAAJQ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4989;top:231609;height:440;width:14;" filled="f" stroked="t" coordsize="21600,21600" o:gfxdata="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olG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7687;top:236228;height:1;width:506;" filled="f" stroked="t" coordsize="21600,21600" o:gfxdata="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V7yztkAAAANAQAADwAAAAAAAAABACAAAAAiAAAAZHJzL2Rvd25yZXYu&#10;eG1sUEsBAhQAFAAAAAgAh07iQOpd9yX6AQAAzAMAAA4AAAAAAAAAAQAgAAAAKAEAAGRycy9lMm9E&#10;b2MueG1sUEsFBgAAAAAGAAYAWQEAAJQ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0117;top:233653;height:1;width:506;" filled="f" stroked="t" coordsize="21600,21600" o:gfxdata="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qXmCNkAAAALAQAADwAAAAAAAAABACAAAAAiAAAAZHJzL2Rvd25yZXYu&#10;eG1sUEsBAhQAFAAAAAgAh07iQA0k8z76AQAAzAMAAA4AAAAAAAAAAQAgAAAAKAEAAGRycy9lMm9E&#10;b2MueG1sUEsFBgAAAAAGAAYAWQEAAJQ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0593;top:233181;height:989;width:2027;" filled="f" stroked="t" coordsize="21600,21600" o:gfxdata="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9Hf9m2wAAAAsBAAAPAAAAAAAAAAEAIAAAACIAAABkcnMvZG93bnJldi54bWxQSwECFAAUAAAA&#10;CACHTuJAkAGkCV0CAACeBAAADgAAAAAAAAABACAAAAAqAQAAZHJzL2Uyb0RvYy54bWxQSwUGAAAA&#10;AAYABgBZAQAA+QU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管委会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组织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相关部门开展建设工程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竣工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联合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验收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128;top:233150;height:1065;width:2325;" filled="f" stroked="t" coordsize="21600,21600" o:gfxdata="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om4RdsAAAALAQAADwAAAAAAAAABACAAAAAiAAAAZHJzL2Rvd25yZXYueG1sUEsBAhQAFAAAAAgA&#10;h07iQMkQictbAgAAngQAAA4AAAAAAAAAAQAgAAAAKgEAAGRycy9lMm9Eb2MueG1sUEsFBgAAAAAG&#10;AAYAWQEAAPc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验收合格，办理不动产登记；验收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不合格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限期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整改。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7687;top:234898;height:1;width:506;" filled="f" stroked="t" coordsize="21600,21600" o:gfxdata="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2AZQ2AAAAAsBAAAPAAAAAAAAAAEAIAAAACIAAABkcnMvZG93bnJldi54&#10;bWxQSwECFAAUAAAACACHTuJAWVWBKfoBAADMAwAADgAAAAAAAAABACAAAAAnAQAAZHJzL2Uyb0Rv&#10;Yy54bWxQSwUGAAAAAAYABgBZAQAAkwU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8238;top:234425;height:988;width:2071;" filled="f" stroked="t" coordsize="21600,21600" o:gfxdata="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QOEQ9wAAAALAQAADwAAAAAAAAABACAAAAAiAAAAZHJzL2Rvd25yZXYueG1sUEsBAhQAFAAA&#10;AAgAh07iQC7DciFdAgAAngQAAA4AAAAAAAAAAQAgAAAAKwEAAGRycy9lMm9Eb2MueG1sUEsFBgAA&#10;AAAGAAYAWQEAAPo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  <w:t>企业向开发区管委会提出达产验收申请。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33;top:234440;height:991;width:2219;" filled="f" stroked="t" coordsize="21600,21600" o:gfxdata="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TTOdtwAAAALAQAADwAAAAAAAAABACAAAAAiAAAAZHJzL2Rvd25yZXYueG1sUEsBAhQAFAAA&#10;AAgAh07iQF4VsQddAgAAngQAAA4AAAAAAAAAAQAgAAAAKwEAAGRycy9lMm9Eb2MueG1sUEsFBgAA&#10;AAAGAAYAWQEAAPo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lang w:val="en-US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  <w:t>开发区管委会组织相关部门进行一次性联合达产验收。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594;top:234349;height:1246;width:2188;" filled="f" stroked="t" coordsize="21600,21600" o:gfxdata="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2ltxNsAAAALAQAADwAAAAAAAAABACAAAAAiAAAAZHJzL2Rvd25yZXYueG1sUEsBAhQAFAAAAAgA&#10;h07iQOaB5jRbAgAAngQAAA4AAAAAAAAAAQAgAAAAKgEAAGRycy9lMm9Eb2MueG1sUEsFBgAAAAAG&#10;AAYAWQEAAPc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验收不合格，限期整改；整改后进行达产复验，仍不合格的，引导项目退出。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23;top:235850;height:780;width:7260;" filled="f" stroked="t" coordsize="21600,21600" o:gfxdata="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91ZIt3AAAAAwBAAAPAAAAAAAAAAEAIAAAACIAAABkcnMvZG93bnJldi54bWxQSwECFAAUAAAA&#10;CACHTuJArLggr1wCAACeBAAADgAAAAAAAAABACAAAAArAQAAZHJzL2Uyb0RvYy54bWxQSwUGAAAA&#10;AAYABgBZAQAA+QU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开发区管委会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组织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县发改委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开展信用评价，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各相关职能部门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根据评价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结果落实相应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奖惩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val="en-US" w:eastAsia="zh-CN"/>
                          </w:rPr>
                          <w:t>措施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70;top:231013;height:585;width:1619;" filled="f" stroked="t" coordsize="21600,21600" o:gfxdata="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wns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lang w:eastAsia="zh-CN"/>
                          </w:rPr>
                          <w:t>企业开工建设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488;top:227599;height:169;width:0;" filled="f" stroked="t" coordsize="21600,21600" o:gfxdata="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a8k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14725;top:235594;height:240;width:1;" filled="f" stroked="t" coordsize="21600,21600" o:gfxdata="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Vxp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9610;top:228615;height:165;width:1;" filled="f" stroked="t" coordsize="21600,21600" o:gfxdata="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7On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 endarrow="open"/>
                  <v:imagedata o:title=""/>
                  <o:lock v:ext="edit" aspectratio="f"/>
                </v:line>
                <v:shape id="_x0000_s1026" o:spid="_x0000_s1026" o:spt="69" type="#_x0000_t69" style="position:absolute;left:13585;top:231270;height:119;width:570;" filled="f" stroked="t" coordsize="21600,21600" o:gfxdata="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wwOm8AAAA&#10;2wAAAA8AAAAAAAAAAQAgAAAAIgAAAGRycy9kb3ducmV2LnhtbFBLAQIUABQAAAAIAIdO4kAzLwWe&#10;OwAAADkAAAAQAAAAAAAAAAEAIAAAAAsBAABkcnMvc2hhcGV4bWwueG1sUEsFBgAAAAAGAAYAWwEA&#10;ALUDAAAAAA==&#10;" adj="4319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15004;top:230529;height:440;width:14;" filled="f" stroked="t" coordsize="21600,21600" o:gfxdata="UEsDBAoAAAAAAIdO4kAAAAAAAAAAAAAAAAAEAAAAZHJzL1BLAwQUAAAACACHTuJAP026k7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G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026k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67" type="#_x0000_t67" style="position:absolute;left:6565;top:227330;height:540;width:119;" filled="f" stroked="t" coordsize="21600,21600" o:gfxdata="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10YEvQAA&#10;ANsAAAAPAAAAAAAAAAEAIAAAACIAAABkcnMvZG93bnJldi54bWxQSwECFAAUAAAACACHTuJAMy8F&#10;njsAAAA5AAAAEAAAAAAAAAABACAAAAAMAQAAZHJzL3NoYXBleG1sLnhtbFBLBQYAAAAABgAGAFsB&#10;AAC2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550;top:228620;height:660;width:119;" filled="f" stroked="t" coordsize="21600,21600" o:gfxdata="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SNJ2ugAAANsA&#10;AAAPAAAAAAAAAAEAIAAAACIAAABkcnMvZG93bnJldi54bWxQSwECFAAUAAAACACHTuJAMy8FnjsA&#10;AAA5AAAAEAAAAAAAAAABACAAAAAJAQAAZHJzL3NoYXBleG1sLnhtbFBLBQYAAAAABgAGAFsBAACz&#10;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550;top:230010;height:960;width:119;" filled="f" stroked="t" coordsize="21600,21600" o:gfxdata="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BHftvQAA&#10;ANsAAAAPAAAAAAAAAAEAIAAAACIAAABkcnMvZG93bnJldi54bWxQSwECFAAUAAAACACHTuJAMy8F&#10;njsAAAA5AAAAEAAAAAAAAAABACAAAAAMAQAAZHJzL3NoYXBleG1sLnhtbFBLBQYAAAAABgAGAFsB&#10;AAC2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550;top:231725;height:360;width:119;" filled="f" stroked="t" coordsize="21600,21600" o:gfxdata="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50itugAAANsA&#10;AAAPAAAAAAAAAAEAIAAAACIAAABkcnMvZG93bnJldi54bWxQSwECFAAUAAAACACHTuJAMy8FnjsA&#10;AAA5AAAAEAAAAAAAAAABACAAAAAJAQAAZHJzL3NoYXBleG1sLnhtbFBLBQYAAAAABgAGAFsBAACz&#10;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535;top:232840;height:465;width:119;" filled="f" stroked="t" coordsize="21600,21600" o:gfxdata="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q+02vQAA&#10;ANsAAAAPAAAAAAAAAAEAIAAAACIAAABkcnMvZG93bnJldi54bWxQSwECFAAUAAAACACHTuJAMy8F&#10;njsAAAA5AAAAEAAAAAAAAAABACAAAAAMAQAAZHJzL3NoYXBleG1sLnhtbFBLBQYAAAAABgAGAFsB&#10;AAC2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535;top:234055;height:480;width:119;" filled="f" stroked="t" coordsize="21600,21600" o:gfxdata="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eXNBvQAA&#10;ANsAAAAPAAAAAAAAAAEAIAAAACIAAABkcnMvZG93bnJldi54bWxQSwECFAAUAAAACACHTuJAMy8F&#10;njsAAAA5AAAAEAAAAAAAAAABACAAAAAMAQAAZHJzL3NoYXBleG1sLnhtbFBLBQYAAAAABgAGAFsB&#10;AAC2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565;top:235280;height:570;width:119;" filled="f" stroked="t" coordsize="21600,21600" o:gfxdata="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NdbavQAA&#10;ANsAAAAPAAAAAAAAAAEAIAAAACIAAABkcnMvZG93bnJldi54bWxQSwECFAAUAAAACACHTuJAMy8F&#10;njsAAAA5AAAAEAAAAAAAAAABACAAAAAMAQAAZHJzL3NoYXBleG1sLnhtbFBLBQYAAAAABgAGAFsB&#10;AAC2AwAAAAA=&#10;" adj="16201,5400">
                  <v:fill on="f" focussize="0,0"/>
                  <v:stroke weight="0.25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72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DNmMmIwNWI3ZmViMTYwMDY4ZTA1NDk0NWM0NzkifQ=="/>
  </w:docVars>
  <w:rsids>
    <w:rsidRoot w:val="7DF44D1B"/>
    <w:rsid w:val="7D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2023-07-18T10:45:00Z</dcterms:created>
  <dc:creator>pc</dc:creator>
  <cp:lastModifiedBy>pc</cp:lastModifiedBy>
  <dcterms:modified xsi:type="dcterms:W3CDTF">2023-07-18T10:45:45Z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407D4A0D0447411F8AC39B1ED131065D_11</vt:lpwstr>
  </property>
</Properties>
</file>